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368B51" w14:textId="77777777" w:rsidR="000528E3" w:rsidRPr="000528E3" w:rsidRDefault="000528E3" w:rsidP="000528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Банкі</w:t>
      </w:r>
      <w:proofErr w:type="spellEnd"/>
    </w:p>
    <w:p w14:paraId="2A8B693C" w14:textId="77777777" w:rsidR="000528E3" w:rsidRPr="000528E3" w:rsidRDefault="000528E3" w:rsidP="000528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Басқармасының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валюталық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реттеу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,</w:t>
      </w:r>
    </w:p>
    <w:p w14:paraId="4150EF39" w14:textId="77777777" w:rsidR="000528E3" w:rsidRPr="000528E3" w:rsidRDefault="000528E3" w:rsidP="000528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сектор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статистикасы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</w:p>
    <w:p w14:paraId="58F64209" w14:textId="77777777" w:rsidR="000528E3" w:rsidRPr="000528E3" w:rsidRDefault="000528E3" w:rsidP="000528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бухгалтерлік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есеп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мәселелері</w:t>
      </w:r>
      <w:proofErr w:type="spellEnd"/>
    </w:p>
    <w:p w14:paraId="7A50356C" w14:textId="77777777" w:rsidR="000528E3" w:rsidRPr="000528E3" w:rsidRDefault="000528E3" w:rsidP="000528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өзгерістер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енгізілетін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кейбір</w:t>
      </w:r>
      <w:proofErr w:type="spellEnd"/>
    </w:p>
    <w:p w14:paraId="721E6E7C" w14:textId="77777777" w:rsidR="000528E3" w:rsidRPr="000528E3" w:rsidRDefault="000528E3" w:rsidP="000528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қаулыларының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тізбесіне</w:t>
      </w:r>
      <w:proofErr w:type="spellEnd"/>
    </w:p>
    <w:p w14:paraId="14818DCD" w14:textId="211A1CAD" w:rsidR="000528E3" w:rsidRDefault="000528E3" w:rsidP="000528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528E3">
        <w:rPr>
          <w:rFonts w:ascii="Times New Roman" w:hAnsi="Times New Roman" w:cs="Times New Roman"/>
          <w:sz w:val="28"/>
          <w:szCs w:val="28"/>
        </w:rPr>
        <w:t>18-қосымша</w:t>
      </w:r>
    </w:p>
    <w:p w14:paraId="01CAE26E" w14:textId="77777777" w:rsidR="000528E3" w:rsidRPr="000528E3" w:rsidRDefault="000528E3" w:rsidP="000528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929A399" w14:textId="77777777" w:rsidR="000528E3" w:rsidRPr="000528E3" w:rsidRDefault="000528E3" w:rsidP="000528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</w:p>
    <w:p w14:paraId="5D761247" w14:textId="77777777" w:rsidR="000528E3" w:rsidRPr="000528E3" w:rsidRDefault="000528E3" w:rsidP="000528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Банкі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Басқармасының</w:t>
      </w:r>
      <w:proofErr w:type="spellEnd"/>
    </w:p>
    <w:p w14:paraId="15A804A3" w14:textId="77777777" w:rsidR="000528E3" w:rsidRPr="000528E3" w:rsidRDefault="000528E3" w:rsidP="000528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528E3">
        <w:rPr>
          <w:rFonts w:ascii="Times New Roman" w:hAnsi="Times New Roman" w:cs="Times New Roman"/>
          <w:sz w:val="28"/>
          <w:szCs w:val="28"/>
        </w:rPr>
        <w:t xml:space="preserve">2025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«23»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маусымдағы</w:t>
      </w:r>
      <w:proofErr w:type="spellEnd"/>
    </w:p>
    <w:p w14:paraId="69C6A8B2" w14:textId="77777777" w:rsidR="000528E3" w:rsidRPr="000528E3" w:rsidRDefault="000528E3" w:rsidP="000528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528E3">
        <w:rPr>
          <w:rFonts w:ascii="Times New Roman" w:hAnsi="Times New Roman" w:cs="Times New Roman"/>
          <w:sz w:val="28"/>
          <w:szCs w:val="28"/>
        </w:rPr>
        <w:t xml:space="preserve">№ 33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қаулысына</w:t>
      </w:r>
      <w:proofErr w:type="spellEnd"/>
    </w:p>
    <w:p w14:paraId="05429972" w14:textId="77777777" w:rsidR="000528E3" w:rsidRPr="000528E3" w:rsidRDefault="000528E3" w:rsidP="000528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528E3">
        <w:rPr>
          <w:rFonts w:ascii="Times New Roman" w:hAnsi="Times New Roman" w:cs="Times New Roman"/>
          <w:sz w:val="28"/>
          <w:szCs w:val="28"/>
        </w:rPr>
        <w:t>17-қосымша</w:t>
      </w:r>
    </w:p>
    <w:p w14:paraId="36843E77" w14:textId="77777777" w:rsidR="00B13AC2" w:rsidRDefault="00B13AC2" w:rsidP="00B13AC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9"/>
        <w:gridCol w:w="1275"/>
        <w:gridCol w:w="2042"/>
        <w:gridCol w:w="1666"/>
        <w:gridCol w:w="1972"/>
        <w:gridCol w:w="666"/>
        <w:gridCol w:w="1135"/>
        <w:gridCol w:w="1987"/>
        <w:gridCol w:w="796"/>
        <w:gridCol w:w="222"/>
      </w:tblGrid>
      <w:tr w:rsidR="00B13AC2" w:rsidRPr="00B13AC2" w14:paraId="0F68DD94" w14:textId="77777777" w:rsidTr="00B13AC2">
        <w:tc>
          <w:tcPr>
            <w:tcW w:w="2102" w:type="pct"/>
            <w:gridSpan w:val="3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EE7D1" w14:textId="77777777" w:rsidR="00B13AC2" w:rsidRPr="00B13AC2" w:rsidRDefault="00B13AC2" w:rsidP="00B13A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23DBB39" wp14:editId="454472B7">
                  <wp:extent cx="3752850" cy="83820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2" w:type="pct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00515" w14:textId="77777777" w:rsidR="00B13AC2" w:rsidRPr="00B13AC2" w:rsidRDefault="00B13AC2" w:rsidP="00B13A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Ақпаратты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алушы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органдар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құпиялылығына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кепілдік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береді</w:t>
            </w:r>
            <w:proofErr w:type="spellEnd"/>
          </w:p>
          <w:p w14:paraId="080FCD66" w14:textId="77777777" w:rsidR="00B13AC2" w:rsidRPr="00B13AC2" w:rsidRDefault="00B13AC2" w:rsidP="00B13A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Конфиденциальность гарантируется органами получателями информации</w:t>
            </w:r>
          </w:p>
        </w:tc>
        <w:tc>
          <w:tcPr>
            <w:tcW w:w="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78291" w14:textId="77777777" w:rsidR="00B13AC2" w:rsidRPr="00B13AC2" w:rsidRDefault="00B13AC2" w:rsidP="00B13A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3AC2" w:rsidRPr="00B13AC2" w14:paraId="530E9D67" w14:textId="77777777" w:rsidTr="00B13AC2">
        <w:tc>
          <w:tcPr>
            <w:tcW w:w="0" w:type="auto"/>
            <w:gridSpan w:val="3"/>
            <w:vMerge/>
            <w:vAlign w:val="center"/>
            <w:hideMark/>
          </w:tcPr>
          <w:p w14:paraId="450935A1" w14:textId="77777777" w:rsidR="00B13AC2" w:rsidRPr="00B13AC2" w:rsidRDefault="00B13AC2" w:rsidP="00B13A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2" w:type="pct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B4A8B" w14:textId="77777777" w:rsidR="00B13AC2" w:rsidRPr="00B13AC2" w:rsidRDefault="00B13AC2" w:rsidP="00B13A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Ведомстволық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статистикалық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байқаудың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статистикалық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нысаны</w:t>
            </w:r>
            <w:proofErr w:type="spellEnd"/>
          </w:p>
          <w:p w14:paraId="02475CF0" w14:textId="77777777" w:rsidR="00B13AC2" w:rsidRPr="00B13AC2" w:rsidRDefault="00B13AC2" w:rsidP="00B13A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Статистическая форма ведомственного статистического наблюдения</w:t>
            </w:r>
          </w:p>
        </w:tc>
        <w:tc>
          <w:tcPr>
            <w:tcW w:w="7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51DA3" w14:textId="77777777" w:rsidR="00B13AC2" w:rsidRPr="00B13AC2" w:rsidRDefault="00B13AC2" w:rsidP="00B13A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3AC2" w:rsidRPr="00B13AC2" w14:paraId="0D29BA80" w14:textId="77777777" w:rsidTr="00B13AC2">
        <w:tc>
          <w:tcPr>
            <w:tcW w:w="0" w:type="auto"/>
            <w:gridSpan w:val="3"/>
            <w:vMerge/>
            <w:vAlign w:val="center"/>
            <w:hideMark/>
          </w:tcPr>
          <w:p w14:paraId="72B9692C" w14:textId="77777777" w:rsidR="00B13AC2" w:rsidRPr="00B13AC2" w:rsidRDefault="00B13AC2" w:rsidP="00B13A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2" w:type="pct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4BC10" w14:textId="77777777" w:rsidR="00B13AC2" w:rsidRPr="00B13AC2" w:rsidRDefault="00B13AC2" w:rsidP="00B13A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Қазақстан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Республикасы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Ұлттық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Банкінің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аумақтық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филиалына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респонденттің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орналасқан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жері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ұсынылады</w:t>
            </w:r>
            <w:proofErr w:type="spellEnd"/>
          </w:p>
          <w:p w14:paraId="6CF6F161" w14:textId="59F12019" w:rsidR="00B13AC2" w:rsidRDefault="00B13AC2" w:rsidP="00B13A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Представляется территориальному филиалу Национального Банка Республики Казахстан по месту нахождения респондента</w:t>
            </w:r>
          </w:p>
          <w:p w14:paraId="12694969" w14:textId="77777777" w:rsidR="00C45A91" w:rsidRDefault="00C45A91" w:rsidP="00B13A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AF8E0D" w14:textId="02680E3D" w:rsidR="00B13AC2" w:rsidRPr="00B13AC2" w:rsidRDefault="00B13AC2" w:rsidP="00B13A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7E95334" w14:textId="77777777" w:rsidR="00B13AC2" w:rsidRPr="00B13AC2" w:rsidRDefault="00B13AC2" w:rsidP="00B13A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3AC2" w:rsidRPr="00B13AC2" w14:paraId="1B506ED9" w14:textId="77777777" w:rsidTr="00B13AC2">
        <w:tc>
          <w:tcPr>
            <w:tcW w:w="5000" w:type="pct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4745A" w14:textId="77777777" w:rsidR="00B13AC2" w:rsidRPr="00B13AC2" w:rsidRDefault="00B13AC2" w:rsidP="00B13A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Бейрезиденттермен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халықаралық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операциялар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туралы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</w:t>
            </w:r>
            <w:proofErr w:type="spellEnd"/>
          </w:p>
        </w:tc>
      </w:tr>
      <w:tr w:rsidR="00B13AC2" w:rsidRPr="00B13AC2" w14:paraId="18CA6080" w14:textId="77777777" w:rsidTr="00B13AC2">
        <w:tc>
          <w:tcPr>
            <w:tcW w:w="5000" w:type="pct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93F9D" w14:textId="77777777" w:rsidR="00B13AC2" w:rsidRPr="00B13AC2" w:rsidRDefault="00B13AC2" w:rsidP="00B13A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Отчет о международных операциях с нерезидентами</w:t>
            </w:r>
          </w:p>
        </w:tc>
      </w:tr>
      <w:tr w:rsidR="00B13AC2" w:rsidRPr="00B13AC2" w14:paraId="22EDA653" w14:textId="77777777" w:rsidTr="00B13AC2">
        <w:tc>
          <w:tcPr>
            <w:tcW w:w="2674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4C8B9" w14:textId="77777777" w:rsidR="00B13AC2" w:rsidRPr="00B13AC2" w:rsidRDefault="00B13AC2" w:rsidP="00B13A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2326" w:type="pct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519DB" w14:textId="77777777" w:rsidR="00B13AC2" w:rsidRPr="00B13AC2" w:rsidRDefault="00B13AC2" w:rsidP="00B13A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184B2CAD" w14:textId="77777777" w:rsidTr="00B13AC2">
        <w:tc>
          <w:tcPr>
            <w:tcW w:w="96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287BC" w14:textId="77777777" w:rsidR="00B13AC2" w:rsidRPr="00B13AC2" w:rsidRDefault="00B13AC2" w:rsidP="00B13A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Индексі</w:t>
            </w:r>
            <w:proofErr w:type="spellEnd"/>
          </w:p>
          <w:p w14:paraId="6BEDF902" w14:textId="77777777" w:rsidR="00B13AC2" w:rsidRPr="00B13AC2" w:rsidRDefault="00B13AC2" w:rsidP="00B13A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Индекс</w:t>
            </w:r>
          </w:p>
        </w:tc>
        <w:tc>
          <w:tcPr>
            <w:tcW w:w="1139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6A708" w14:textId="77777777" w:rsidR="00B13AC2" w:rsidRPr="00B13AC2" w:rsidRDefault="00B13AC2" w:rsidP="00B13A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10-ТБ</w:t>
            </w:r>
          </w:p>
          <w:p w14:paraId="19F2A790" w14:textId="77777777" w:rsidR="00B13AC2" w:rsidRPr="00B13AC2" w:rsidRDefault="00B13AC2" w:rsidP="00B13A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10-ПБ</w:t>
            </w:r>
          </w:p>
        </w:tc>
        <w:tc>
          <w:tcPr>
            <w:tcW w:w="57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307FF" w14:textId="77777777" w:rsidR="00B13AC2" w:rsidRPr="00B13AC2" w:rsidRDefault="00B13AC2" w:rsidP="00B13A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тоқсандық</w:t>
            </w:r>
            <w:proofErr w:type="spellEnd"/>
          </w:p>
          <w:p w14:paraId="2E267C75" w14:textId="77777777" w:rsidR="00B13AC2" w:rsidRPr="00B13AC2" w:rsidRDefault="00B13AC2" w:rsidP="00B13A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квартальная</w:t>
            </w:r>
          </w:p>
        </w:tc>
        <w:tc>
          <w:tcPr>
            <w:tcW w:w="67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15E89" w14:textId="77777777" w:rsidR="00B13AC2" w:rsidRPr="00B13AC2" w:rsidRDefault="00B13AC2" w:rsidP="00B13A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</w:t>
            </w:r>
            <w:proofErr w:type="spellEnd"/>
          </w:p>
          <w:p w14:paraId="1F1472EE" w14:textId="77777777" w:rsidR="00B13AC2" w:rsidRPr="00B13AC2" w:rsidRDefault="00B13AC2" w:rsidP="00B13A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отчетный период</w:t>
            </w:r>
          </w:p>
        </w:tc>
        <w:tc>
          <w:tcPr>
            <w:tcW w:w="22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9E109" w14:textId="77777777" w:rsidR="00B13AC2" w:rsidRPr="00B13AC2" w:rsidRDefault="00B13AC2" w:rsidP="00B13A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DF1BDCE" wp14:editId="6E0B742E">
                  <wp:extent cx="276225" cy="304800"/>
                  <wp:effectExtent l="0" t="0" r="9525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B0889" w14:textId="77777777" w:rsidR="00B13AC2" w:rsidRPr="00B13AC2" w:rsidRDefault="00B13AC2" w:rsidP="00B13A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тоқсан</w:t>
            </w:r>
            <w:proofErr w:type="spellEnd"/>
          </w:p>
          <w:p w14:paraId="02D349C3" w14:textId="77777777" w:rsidR="00B13AC2" w:rsidRPr="00B13AC2" w:rsidRDefault="00B13AC2" w:rsidP="00B13A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68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17715" w14:textId="77777777" w:rsidR="00B13AC2" w:rsidRPr="00B13AC2" w:rsidRDefault="00B13AC2" w:rsidP="00B13A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874FBBA" wp14:editId="4AE9E184">
                  <wp:extent cx="1123950" cy="371475"/>
                  <wp:effectExtent l="0" t="0" r="0" b="952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25824" w14:textId="77777777" w:rsidR="00B13AC2" w:rsidRPr="00B13AC2" w:rsidRDefault="00B13AC2" w:rsidP="00B13A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жыл</w:t>
            </w:r>
            <w:proofErr w:type="spellEnd"/>
          </w:p>
          <w:p w14:paraId="77FC430D" w14:textId="77777777" w:rsidR="00B13AC2" w:rsidRPr="00B13AC2" w:rsidRDefault="00B13AC2" w:rsidP="00B13A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7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A55218" w14:textId="77777777" w:rsidR="00B13AC2" w:rsidRPr="00B13AC2" w:rsidRDefault="00B13AC2" w:rsidP="00B13A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3AC2" w:rsidRPr="00B13AC2" w14:paraId="1EFEA14E" w14:textId="77777777" w:rsidTr="00B13AC2">
        <w:tc>
          <w:tcPr>
            <w:tcW w:w="4651" w:type="pct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DA70A" w14:textId="77777777" w:rsidR="00B13AC2" w:rsidRPr="00B13AC2" w:rsidRDefault="00B13AC2" w:rsidP="00B13A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Респонденттер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тізбесіне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қосылған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ұйымдар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ұсынады</w:t>
            </w:r>
            <w:proofErr w:type="spellEnd"/>
          </w:p>
          <w:p w14:paraId="1BFDFB55" w14:textId="77777777" w:rsidR="00B13AC2" w:rsidRPr="00B13AC2" w:rsidRDefault="00B13AC2" w:rsidP="00B13A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Представляют организации, включенные в перечень респондентов</w:t>
            </w:r>
          </w:p>
        </w:tc>
        <w:tc>
          <w:tcPr>
            <w:tcW w:w="27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FB767" w14:textId="77777777" w:rsidR="00B13AC2" w:rsidRPr="00B13AC2" w:rsidRDefault="00B13AC2" w:rsidP="00B13A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4BEE37" w14:textId="77777777" w:rsidR="00B13AC2" w:rsidRPr="00B13AC2" w:rsidRDefault="00B13AC2" w:rsidP="00B13A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3AC2" w:rsidRPr="00B13AC2" w14:paraId="44644376" w14:textId="77777777" w:rsidTr="00B13AC2">
        <w:tc>
          <w:tcPr>
            <w:tcW w:w="4651" w:type="pct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EE16A" w14:textId="77777777" w:rsidR="00B13AC2" w:rsidRPr="00B13AC2" w:rsidRDefault="00B13AC2" w:rsidP="00B13A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Ұсыну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мерзімі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есептік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кейінгі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бірінші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айдың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30-нан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кешіктірмей</w:t>
            </w:r>
            <w:proofErr w:type="spellEnd"/>
          </w:p>
          <w:p w14:paraId="358A5C8C" w14:textId="0EF07252" w:rsidR="00B13AC2" w:rsidRDefault="00B13AC2" w:rsidP="00B13A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Срок представления - не позднее 30 числа первого месяца после отчетного периода</w:t>
            </w:r>
          </w:p>
          <w:p w14:paraId="395E70A2" w14:textId="77777777" w:rsidR="00B13AC2" w:rsidRDefault="00B13AC2" w:rsidP="00B13A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9A5C34" w14:textId="0A5D3A18" w:rsidR="00B13AC2" w:rsidRPr="00B13AC2" w:rsidRDefault="00B13AC2" w:rsidP="00B13A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FEF50" w14:textId="77777777" w:rsidR="00B13AC2" w:rsidRPr="00B13AC2" w:rsidRDefault="00B13AC2" w:rsidP="00B13A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1CA148" w14:textId="77777777" w:rsidR="00B13AC2" w:rsidRPr="00B13AC2" w:rsidRDefault="00B13AC2" w:rsidP="00B13A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3AC2" w:rsidRPr="00B13AC2" w14:paraId="7E93FB1A" w14:textId="77777777" w:rsidTr="00B13AC2">
        <w:tc>
          <w:tcPr>
            <w:tcW w:w="1402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CECE5" w14:textId="77777777" w:rsidR="00B13AC2" w:rsidRPr="00B13AC2" w:rsidRDefault="00B13AC2" w:rsidP="00B13A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БСН коды</w:t>
            </w:r>
          </w:p>
          <w:p w14:paraId="3498DDAA" w14:textId="77777777" w:rsidR="00B13AC2" w:rsidRPr="00B13AC2" w:rsidRDefault="00B13AC2" w:rsidP="00B13A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Код БИН</w:t>
            </w:r>
          </w:p>
        </w:tc>
        <w:tc>
          <w:tcPr>
            <w:tcW w:w="3249" w:type="pct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45289" w14:textId="77777777" w:rsidR="00B13AC2" w:rsidRDefault="00B13AC2" w:rsidP="00B13A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97D61B8" wp14:editId="2A1A7E60">
                  <wp:extent cx="3238500" cy="34290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ED166" w14:textId="77777777" w:rsidR="00B13AC2" w:rsidRDefault="00B13AC2" w:rsidP="00B13A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7C9FBE" w14:textId="0AD4215B" w:rsidR="00B13AC2" w:rsidRPr="00B13AC2" w:rsidRDefault="00B13AC2" w:rsidP="00B13A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925D3" w14:textId="77777777" w:rsidR="00B13AC2" w:rsidRPr="00B13AC2" w:rsidRDefault="00B13AC2" w:rsidP="00B13A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FCD56A" w14:textId="77777777" w:rsidR="00B13AC2" w:rsidRPr="00B13AC2" w:rsidRDefault="00B13AC2" w:rsidP="00B13A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93C9106" w14:textId="7713BD35" w:rsidR="00B13AC2" w:rsidRDefault="00B13AC2" w:rsidP="00B13AC2">
      <w:pPr>
        <w:rPr>
          <w:rFonts w:ascii="Times New Roman" w:hAnsi="Times New Roman" w:cs="Times New Roman"/>
          <w:sz w:val="28"/>
          <w:szCs w:val="28"/>
        </w:rPr>
      </w:pPr>
    </w:p>
    <w:p w14:paraId="0B80A55F" w14:textId="77777777" w:rsidR="00B13AC2" w:rsidRPr="00B13AC2" w:rsidRDefault="00B13AC2" w:rsidP="00B13AC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Мазмұны</w:t>
      </w:r>
      <w:proofErr w:type="spellEnd"/>
    </w:p>
    <w:p w14:paraId="6154EE06" w14:textId="6BE5141F" w:rsidR="00B13AC2" w:rsidRDefault="00B13AC2" w:rsidP="00B13A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3AC2">
        <w:rPr>
          <w:rFonts w:ascii="Times New Roman" w:hAnsi="Times New Roman" w:cs="Times New Roman"/>
          <w:sz w:val="28"/>
          <w:szCs w:val="28"/>
        </w:rPr>
        <w:t>Содержание</w:t>
      </w:r>
    </w:p>
    <w:p w14:paraId="4E41C9FE" w14:textId="77777777" w:rsidR="00B13AC2" w:rsidRPr="00B13AC2" w:rsidRDefault="00B13AC2" w:rsidP="00B13AC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23C4515" w14:textId="77777777" w:rsidR="00B13AC2" w:rsidRPr="00B13AC2" w:rsidRDefault="00B13AC2" w:rsidP="00B13AC2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Толтырылған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бөлімдерді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бөлімдердің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бөліктерін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көрсетіңіз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белгімен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4A2A571E" w14:textId="555CEC3E" w:rsidR="00B13AC2" w:rsidRDefault="00B13AC2" w:rsidP="00B13AC2">
      <w:pPr>
        <w:rPr>
          <w:rFonts w:ascii="Times New Roman" w:hAnsi="Times New Roman" w:cs="Times New Roman"/>
          <w:sz w:val="28"/>
          <w:szCs w:val="28"/>
        </w:rPr>
      </w:pPr>
      <w:r w:rsidRPr="00B13AC2">
        <w:rPr>
          <w:rFonts w:ascii="Times New Roman" w:hAnsi="Times New Roman" w:cs="Times New Roman"/>
          <w:sz w:val="28"/>
          <w:szCs w:val="28"/>
        </w:rPr>
        <w:t>Укажите (галочкой) заполненные разделы (части разделов)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6"/>
        <w:gridCol w:w="1014"/>
        <w:gridCol w:w="12870"/>
      </w:tblGrid>
      <w:tr w:rsidR="00B13AC2" w:rsidRPr="00B13AC2" w14:paraId="56A0BC48" w14:textId="77777777" w:rsidTr="00B13AC2">
        <w:tc>
          <w:tcPr>
            <w:tcW w:w="2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3A45B" w14:textId="77777777" w:rsidR="00B13AC2" w:rsidRPr="00B13AC2" w:rsidRDefault="00B13AC2" w:rsidP="00B13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CF96205" wp14:editId="363250BB">
                  <wp:extent cx="276225" cy="304800"/>
                  <wp:effectExtent l="0" t="0" r="9525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4D6C1" w14:textId="77777777" w:rsidR="00B13AC2" w:rsidRPr="00B13AC2" w:rsidRDefault="00B13AC2" w:rsidP="00B13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1-бөлім.</w:t>
            </w:r>
          </w:p>
          <w:p w14:paraId="54DF7D95" w14:textId="77777777" w:rsidR="00B13AC2" w:rsidRPr="00B13AC2" w:rsidRDefault="00B13AC2" w:rsidP="00B13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Раздел 1.</w:t>
            </w:r>
          </w:p>
        </w:tc>
        <w:tc>
          <w:tcPr>
            <w:tcW w:w="44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1AFCF" w14:textId="77777777" w:rsidR="00B13AC2" w:rsidRPr="00B13AC2" w:rsidRDefault="00B13AC2" w:rsidP="00B13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операциялар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(2-5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бөлімдеріне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қосылмайтындары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19225EEF" w14:textId="77777777" w:rsidR="00B13AC2" w:rsidRPr="00B13AC2" w:rsidRDefault="00B13AC2" w:rsidP="00B13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Операции по оказанию услуг (не включаемые в разделы 2-5)</w:t>
            </w:r>
          </w:p>
        </w:tc>
      </w:tr>
      <w:tr w:rsidR="00B13AC2" w:rsidRPr="00B13AC2" w14:paraId="68A3AF09" w14:textId="77777777" w:rsidTr="00B13AC2">
        <w:tc>
          <w:tcPr>
            <w:tcW w:w="2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3FE9B" w14:textId="77777777" w:rsidR="00B13AC2" w:rsidRPr="00B13AC2" w:rsidRDefault="00B13AC2" w:rsidP="00B13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34FD39A" wp14:editId="6875813A">
                  <wp:extent cx="276225" cy="304800"/>
                  <wp:effectExtent l="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B6216" w14:textId="77777777" w:rsidR="00B13AC2" w:rsidRPr="00B13AC2" w:rsidRDefault="00B13AC2" w:rsidP="00B13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А-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бөлік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1D5EE7D8" w14:textId="77777777" w:rsidR="00B13AC2" w:rsidRPr="00B13AC2" w:rsidRDefault="00B13AC2" w:rsidP="00B13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Часть А.</w:t>
            </w:r>
          </w:p>
        </w:tc>
        <w:tc>
          <w:tcPr>
            <w:tcW w:w="4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11AFD" w14:textId="77777777" w:rsidR="00B13AC2" w:rsidRPr="00B13AC2" w:rsidRDefault="00B13AC2" w:rsidP="00B13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Бейрезиденттерге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көрсетілген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28A54DBA" w14:textId="77777777" w:rsidR="00B13AC2" w:rsidRPr="00B13AC2" w:rsidRDefault="00B13AC2" w:rsidP="00B13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Услуги, оказанные нерезидентам</w:t>
            </w:r>
          </w:p>
        </w:tc>
      </w:tr>
      <w:tr w:rsidR="00B13AC2" w:rsidRPr="00B13AC2" w14:paraId="1EABFD8D" w14:textId="77777777" w:rsidTr="00B13AC2">
        <w:tc>
          <w:tcPr>
            <w:tcW w:w="2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EDDA2" w14:textId="77777777" w:rsidR="00B13AC2" w:rsidRPr="00B13AC2" w:rsidRDefault="00B13AC2" w:rsidP="00B13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7EEB7671" wp14:editId="2A2BCE3B">
                  <wp:extent cx="276225" cy="304800"/>
                  <wp:effectExtent l="0" t="0" r="9525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9893D" w14:textId="77777777" w:rsidR="00B13AC2" w:rsidRPr="00B13AC2" w:rsidRDefault="00B13AC2" w:rsidP="00B13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Б-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бөлік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28E2A687" w14:textId="77777777" w:rsidR="00B13AC2" w:rsidRPr="00B13AC2" w:rsidRDefault="00B13AC2" w:rsidP="00B13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Часть Б.</w:t>
            </w:r>
          </w:p>
        </w:tc>
        <w:tc>
          <w:tcPr>
            <w:tcW w:w="4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B59D1" w14:textId="77777777" w:rsidR="00B13AC2" w:rsidRPr="00B13AC2" w:rsidRDefault="00B13AC2" w:rsidP="00B13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Бейрезиденттерден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алынған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2651796C" w14:textId="77777777" w:rsidR="00B13AC2" w:rsidRPr="00B13AC2" w:rsidRDefault="00B13AC2" w:rsidP="00B13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Услуги, полученные от нерезидентов</w:t>
            </w:r>
          </w:p>
        </w:tc>
      </w:tr>
      <w:tr w:rsidR="00B13AC2" w:rsidRPr="00B13AC2" w14:paraId="2F5C0705" w14:textId="77777777" w:rsidTr="00B13AC2">
        <w:tc>
          <w:tcPr>
            <w:tcW w:w="2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AD17B" w14:textId="77777777" w:rsidR="00B13AC2" w:rsidRPr="00B13AC2" w:rsidRDefault="00B13AC2" w:rsidP="00B13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D93669A" wp14:editId="4AD4127D">
                  <wp:extent cx="276225" cy="304800"/>
                  <wp:effectExtent l="0" t="0" r="9525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32B8E" w14:textId="77777777" w:rsidR="00B13AC2" w:rsidRPr="00B13AC2" w:rsidRDefault="00B13AC2" w:rsidP="00B13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2-бөлім.</w:t>
            </w:r>
          </w:p>
          <w:p w14:paraId="049AD88E" w14:textId="77777777" w:rsidR="00B13AC2" w:rsidRPr="00B13AC2" w:rsidRDefault="00B13AC2" w:rsidP="00B13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Раздел 2.</w:t>
            </w:r>
          </w:p>
        </w:tc>
        <w:tc>
          <w:tcPr>
            <w:tcW w:w="4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27DA0" w14:textId="77777777" w:rsidR="00B13AC2" w:rsidRPr="00B13AC2" w:rsidRDefault="00B13AC2" w:rsidP="00B13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Қосалқы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көлік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қызметтері</w:t>
            </w:r>
            <w:proofErr w:type="spellEnd"/>
          </w:p>
          <w:p w14:paraId="1A4A4C41" w14:textId="77777777" w:rsidR="00B13AC2" w:rsidRPr="00B13AC2" w:rsidRDefault="00B13AC2" w:rsidP="00B13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Вспомогательные транспортные услуги</w:t>
            </w:r>
          </w:p>
        </w:tc>
      </w:tr>
      <w:tr w:rsidR="00B13AC2" w:rsidRPr="00B13AC2" w14:paraId="45D540CE" w14:textId="77777777" w:rsidTr="00B13AC2">
        <w:tc>
          <w:tcPr>
            <w:tcW w:w="2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62780" w14:textId="77777777" w:rsidR="00B13AC2" w:rsidRPr="00B13AC2" w:rsidRDefault="00B13AC2" w:rsidP="00B13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4D618A8" wp14:editId="647CB74D">
                  <wp:extent cx="276225" cy="304800"/>
                  <wp:effectExtent l="0" t="0" r="9525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64DCA" w14:textId="77777777" w:rsidR="00B13AC2" w:rsidRPr="00B13AC2" w:rsidRDefault="00B13AC2" w:rsidP="00B13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3-бөлім.</w:t>
            </w:r>
          </w:p>
          <w:p w14:paraId="000314A1" w14:textId="77777777" w:rsidR="00B13AC2" w:rsidRPr="00B13AC2" w:rsidRDefault="00B13AC2" w:rsidP="00B13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Раздел 3.</w:t>
            </w:r>
          </w:p>
        </w:tc>
        <w:tc>
          <w:tcPr>
            <w:tcW w:w="4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B1A97" w14:textId="77777777" w:rsidR="00B13AC2" w:rsidRPr="00B13AC2" w:rsidRDefault="00B13AC2" w:rsidP="00B13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Сіздің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ұйымыңыздың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Қазақстан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Республикасында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орналасқан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халықаралық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ұйымдарға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шетел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елшіліктеріне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консулдықтарына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шетел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дипломатиялық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ресми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өкілдіктерге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көрсетілген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тауарлары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мен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қызметтері</w:t>
            </w:r>
            <w:proofErr w:type="spellEnd"/>
          </w:p>
          <w:p w14:paraId="2377CBE1" w14:textId="77777777" w:rsidR="00B13AC2" w:rsidRPr="00B13AC2" w:rsidRDefault="00B13AC2" w:rsidP="00B13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Товары и услуги, оказанные находящимся в Республике Казахстан международным организациям, иностранным посольствам, консульствам и другим иностранным дипломатическим и официальным представительствам</w:t>
            </w:r>
          </w:p>
        </w:tc>
      </w:tr>
      <w:tr w:rsidR="00B13AC2" w:rsidRPr="00B13AC2" w14:paraId="526A2464" w14:textId="77777777" w:rsidTr="00B13AC2">
        <w:tc>
          <w:tcPr>
            <w:tcW w:w="2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3FAAA" w14:textId="77777777" w:rsidR="00B13AC2" w:rsidRPr="00B13AC2" w:rsidRDefault="00B13AC2" w:rsidP="00B13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F90EFBF" wp14:editId="164A4602">
                  <wp:extent cx="276225" cy="304800"/>
                  <wp:effectExtent l="0" t="0" r="9525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4030D" w14:textId="77777777" w:rsidR="00B13AC2" w:rsidRPr="00B13AC2" w:rsidRDefault="00B13AC2" w:rsidP="00B13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4-бөлім.</w:t>
            </w:r>
          </w:p>
          <w:p w14:paraId="3E060BE0" w14:textId="77777777" w:rsidR="00B13AC2" w:rsidRPr="00B13AC2" w:rsidRDefault="00B13AC2" w:rsidP="00B13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Раздел 4.</w:t>
            </w:r>
          </w:p>
        </w:tc>
        <w:tc>
          <w:tcPr>
            <w:tcW w:w="4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2577C" w14:textId="77777777" w:rsidR="00B13AC2" w:rsidRPr="00B13AC2" w:rsidRDefault="00B13AC2" w:rsidP="00B13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Жүк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көлігінің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жүк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есептемегенде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39E2F1FC" w14:textId="77777777" w:rsidR="00B13AC2" w:rsidRPr="00B13AC2" w:rsidRDefault="00B13AC2" w:rsidP="00B13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Услуги грузового транспорта (без учета страхования грузов)</w:t>
            </w:r>
          </w:p>
        </w:tc>
      </w:tr>
      <w:tr w:rsidR="00B13AC2" w:rsidRPr="00B13AC2" w14:paraId="6D976F6D" w14:textId="77777777" w:rsidTr="00B13AC2">
        <w:tc>
          <w:tcPr>
            <w:tcW w:w="2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2F3FB" w14:textId="77777777" w:rsidR="00B13AC2" w:rsidRPr="00B13AC2" w:rsidRDefault="00B13AC2" w:rsidP="00B13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A6C897A" wp14:editId="70E2E37C">
                  <wp:extent cx="276225" cy="304800"/>
                  <wp:effectExtent l="0" t="0" r="9525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6D45B" w14:textId="77777777" w:rsidR="00B13AC2" w:rsidRPr="00B13AC2" w:rsidRDefault="00B13AC2" w:rsidP="00B13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5-бөлім.</w:t>
            </w:r>
          </w:p>
          <w:p w14:paraId="6F1D574F" w14:textId="77777777" w:rsidR="00B13AC2" w:rsidRPr="00B13AC2" w:rsidRDefault="00B13AC2" w:rsidP="00B13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Раздел 5.</w:t>
            </w:r>
          </w:p>
        </w:tc>
        <w:tc>
          <w:tcPr>
            <w:tcW w:w="4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B7100" w14:textId="77777777" w:rsidR="00B13AC2" w:rsidRPr="00B13AC2" w:rsidRDefault="00B13AC2" w:rsidP="00B13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Материалдық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емес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активтермен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табиғи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ресурстарды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жалдаумен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операциялар</w:t>
            </w:r>
            <w:proofErr w:type="spellEnd"/>
          </w:p>
          <w:p w14:paraId="731AFE37" w14:textId="77777777" w:rsidR="00B13AC2" w:rsidRPr="00B13AC2" w:rsidRDefault="00B13AC2" w:rsidP="00B13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Операции с нематериальными активами и арендой природных ресурсов</w:t>
            </w:r>
          </w:p>
        </w:tc>
      </w:tr>
      <w:tr w:rsidR="00B13AC2" w:rsidRPr="00B13AC2" w14:paraId="61F66703" w14:textId="77777777" w:rsidTr="00B13AC2">
        <w:tc>
          <w:tcPr>
            <w:tcW w:w="2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A94B8" w14:textId="77777777" w:rsidR="00B13AC2" w:rsidRPr="00B13AC2" w:rsidRDefault="00B13AC2" w:rsidP="00B13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4B3E07E7" wp14:editId="25C20C80">
                  <wp:extent cx="276225" cy="304800"/>
                  <wp:effectExtent l="0" t="0" r="9525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834E0" w14:textId="77777777" w:rsidR="00B13AC2" w:rsidRPr="00B13AC2" w:rsidRDefault="00B13AC2" w:rsidP="00B13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6-бөлім.</w:t>
            </w:r>
          </w:p>
          <w:p w14:paraId="4B217401" w14:textId="77777777" w:rsidR="00B13AC2" w:rsidRPr="00B13AC2" w:rsidRDefault="00B13AC2" w:rsidP="00B13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Раздел 6</w:t>
            </w:r>
          </w:p>
        </w:tc>
        <w:tc>
          <w:tcPr>
            <w:tcW w:w="4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C234D" w14:textId="77777777" w:rsidR="00B13AC2" w:rsidRPr="00B13AC2" w:rsidRDefault="00B13AC2" w:rsidP="00B13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өңдеуге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жөндеуге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сатуға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арналған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тауарлар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тауарлардың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кері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экспорты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кері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импорты</w:t>
            </w:r>
          </w:p>
          <w:p w14:paraId="1893321E" w14:textId="77777777" w:rsidR="00B13AC2" w:rsidRPr="00B13AC2" w:rsidRDefault="00B13AC2" w:rsidP="00B13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Товары для переработки, ремонта и перепродажи, реэкспорт и реимпорт товаров</w:t>
            </w:r>
          </w:p>
        </w:tc>
      </w:tr>
      <w:tr w:rsidR="00B13AC2" w:rsidRPr="00B13AC2" w14:paraId="2B52A38E" w14:textId="77777777" w:rsidTr="00B13AC2">
        <w:tc>
          <w:tcPr>
            <w:tcW w:w="2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ACE2F" w14:textId="77777777" w:rsidR="00B13AC2" w:rsidRPr="00B13AC2" w:rsidRDefault="00B13AC2" w:rsidP="00B13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0664D57" wp14:editId="0FB1B6FC">
                  <wp:extent cx="276225" cy="304800"/>
                  <wp:effectExtent l="0" t="0" r="9525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4B0BA" w14:textId="77777777" w:rsidR="00B13AC2" w:rsidRPr="00B13AC2" w:rsidRDefault="00B13AC2" w:rsidP="00B13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7-бөлім.</w:t>
            </w:r>
          </w:p>
          <w:p w14:paraId="2F9C8645" w14:textId="77777777" w:rsidR="00B13AC2" w:rsidRPr="00B13AC2" w:rsidRDefault="00B13AC2" w:rsidP="00B13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Раздел 7.</w:t>
            </w:r>
          </w:p>
        </w:tc>
        <w:tc>
          <w:tcPr>
            <w:tcW w:w="4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7CF79" w14:textId="77777777" w:rsidR="00B13AC2" w:rsidRPr="00B13AC2" w:rsidRDefault="00B13AC2" w:rsidP="00B13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қызметкерлерге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төленген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жалақы</w:t>
            </w:r>
            <w:proofErr w:type="spellEnd"/>
          </w:p>
          <w:p w14:paraId="4C3F1698" w14:textId="77777777" w:rsidR="00B13AC2" w:rsidRPr="00B13AC2" w:rsidRDefault="00B13AC2" w:rsidP="00B13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Заработная плата, выплаченная работникам-нерезидентам</w:t>
            </w:r>
          </w:p>
        </w:tc>
      </w:tr>
      <w:tr w:rsidR="00B13AC2" w:rsidRPr="00B13AC2" w14:paraId="77C8C9FA" w14:textId="77777777" w:rsidTr="00B13AC2">
        <w:tc>
          <w:tcPr>
            <w:tcW w:w="2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94C5D" w14:textId="77777777" w:rsidR="00B13AC2" w:rsidRPr="00B13AC2" w:rsidRDefault="00B13AC2" w:rsidP="00B13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FC593C0" wp14:editId="49C1FB0D">
                  <wp:extent cx="276225" cy="304800"/>
                  <wp:effectExtent l="0" t="0" r="9525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35418" w14:textId="77777777" w:rsidR="00B13AC2" w:rsidRPr="00B13AC2" w:rsidRDefault="00B13AC2" w:rsidP="00B13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8-бөлім.</w:t>
            </w:r>
          </w:p>
          <w:p w14:paraId="4E4DDB0F" w14:textId="77777777" w:rsidR="00B13AC2" w:rsidRPr="00B13AC2" w:rsidRDefault="00B13AC2" w:rsidP="00B13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Раздел 8.</w:t>
            </w:r>
          </w:p>
        </w:tc>
        <w:tc>
          <w:tcPr>
            <w:tcW w:w="4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9AD16" w14:textId="77777777" w:rsidR="00B13AC2" w:rsidRPr="00B13AC2" w:rsidRDefault="00B13AC2" w:rsidP="00B13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Ағымдағы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күрделі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трансферттер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коммерциялық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емес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ұйымдарға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мүшелік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жарналар</w:t>
            </w:r>
            <w:proofErr w:type="spellEnd"/>
          </w:p>
          <w:p w14:paraId="08D1E848" w14:textId="77777777" w:rsidR="00B13AC2" w:rsidRPr="00B13AC2" w:rsidRDefault="00B13AC2" w:rsidP="00B13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Текущие и капитальные трансферты, членские взносы в некоммерческие организации</w:t>
            </w:r>
          </w:p>
        </w:tc>
      </w:tr>
    </w:tbl>
    <w:p w14:paraId="1CC15EBB" w14:textId="77777777" w:rsidR="00B13AC2" w:rsidRPr="00B13AC2" w:rsidRDefault="00B13AC2" w:rsidP="00B13A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1-бөлім.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Қызмет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көрсету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бойынша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операциялар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(2-5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бөлімдеріне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қосылмайтындары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),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мың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Америка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Құрама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Штаттарының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бұдан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әрі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- АҚШ) доллары</w:t>
      </w:r>
    </w:p>
    <w:p w14:paraId="27CE0FBE" w14:textId="273EAFD6" w:rsidR="00B13AC2" w:rsidRPr="00B13AC2" w:rsidRDefault="00B13AC2" w:rsidP="00B13A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3AC2">
        <w:rPr>
          <w:rFonts w:ascii="Times New Roman" w:hAnsi="Times New Roman" w:cs="Times New Roman"/>
          <w:sz w:val="28"/>
          <w:szCs w:val="28"/>
        </w:rPr>
        <w:t>Раздел 1. Операции по оказанию услуг (не включаемые в разделы 2-5), тысяч долларов Соединенных Штатов Америки (далее - США)</w:t>
      </w:r>
    </w:p>
    <w:p w14:paraId="7CB34F85" w14:textId="77777777" w:rsidR="00B13AC2" w:rsidRPr="00B13AC2" w:rsidRDefault="00B13AC2" w:rsidP="00B13AC2">
      <w:pPr>
        <w:jc w:val="both"/>
        <w:rPr>
          <w:rFonts w:ascii="Times New Roman" w:hAnsi="Times New Roman" w:cs="Times New Roman"/>
          <w:sz w:val="28"/>
          <w:szCs w:val="28"/>
        </w:rPr>
      </w:pPr>
      <w:r w:rsidRPr="00B13AC2">
        <w:rPr>
          <w:rFonts w:ascii="Times New Roman" w:hAnsi="Times New Roman" w:cs="Times New Roman"/>
          <w:b/>
          <w:bCs/>
          <w:sz w:val="28"/>
          <w:szCs w:val="28"/>
        </w:rPr>
        <w:t>А-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бөлік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Бейрезиденттерге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көрсетілген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қызметтер</w:t>
      </w:r>
      <w:proofErr w:type="spellEnd"/>
    </w:p>
    <w:p w14:paraId="05FE9E3A" w14:textId="77777777" w:rsidR="00B13AC2" w:rsidRPr="00B13AC2" w:rsidRDefault="00B13AC2" w:rsidP="00B13AC2">
      <w:pPr>
        <w:jc w:val="both"/>
        <w:rPr>
          <w:rFonts w:ascii="Times New Roman" w:hAnsi="Times New Roman" w:cs="Times New Roman"/>
          <w:sz w:val="28"/>
          <w:szCs w:val="28"/>
        </w:rPr>
      </w:pPr>
      <w:r w:rsidRPr="00B13AC2">
        <w:rPr>
          <w:rFonts w:ascii="Times New Roman" w:hAnsi="Times New Roman" w:cs="Times New Roman"/>
          <w:sz w:val="28"/>
          <w:szCs w:val="28"/>
        </w:rPr>
        <w:t>Часть А. Услуги, оказанные нерезидентам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04"/>
        <w:gridCol w:w="1577"/>
        <w:gridCol w:w="1419"/>
        <w:gridCol w:w="356"/>
        <w:gridCol w:w="286"/>
        <w:gridCol w:w="286"/>
        <w:gridCol w:w="286"/>
        <w:gridCol w:w="286"/>
        <w:gridCol w:w="286"/>
        <w:gridCol w:w="364"/>
      </w:tblGrid>
      <w:tr w:rsidR="00B13AC2" w:rsidRPr="00B13AC2" w14:paraId="6B66EB7F" w14:textId="77777777" w:rsidTr="00B13AC2">
        <w:tc>
          <w:tcPr>
            <w:tcW w:w="3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8C2C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Көрсеткіштің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2F243BF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DEC2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Көрсеткіш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коды</w:t>
            </w:r>
          </w:p>
          <w:p w14:paraId="42F9FB3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Код показателя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8809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Барлығы</w:t>
            </w:r>
            <w:proofErr w:type="spellEnd"/>
          </w:p>
          <w:p w14:paraId="2BDB1A5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0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E7FD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әріптес-елдер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</w:p>
          <w:p w14:paraId="68CBBEE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В том числе по странам-партнерам</w:t>
            </w:r>
          </w:p>
        </w:tc>
      </w:tr>
      <w:tr w:rsidR="00B13AC2" w:rsidRPr="00B13AC2" w14:paraId="1B950249" w14:textId="77777777" w:rsidTr="00B13AC2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65499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C519C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7A745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DAB9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C50A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E716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2583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FED6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29E8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9217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130D7665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5654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AA4C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FBC7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EAD3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93FA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C980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0353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5F9B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A861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66C8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2FA2BB85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3B8E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Құрылыс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құрылыс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жұмыстарына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байланысты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жөндеу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техникалық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көрсетуді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қосқанда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0658BF2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Строительные услуги (включая ремонт и техническое обслуживание в связи со строительством), в том числе: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9D0C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A153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CB30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DCBE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4DA2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2C81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2E8C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A079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132B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3C60AB6A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0A38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шетелдегі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құрылыс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құрылыстың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жалпы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негіздегі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құны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құрылыс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жүзеге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асырылатын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елдегі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шетелдік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кәсіпорын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немесе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филиал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ретінде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тіркелмеген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құрылыс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алаңында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орналасқан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құрылысты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басқару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құрылыстың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жобасын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жүзеге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асыратын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мердігер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құрылыс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ұйымымен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толтырылады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608E2D1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строительство за границей (стоимость строительства на валовой основе заполняется подрядчиком, выполняющим строительный проект через находящееся на строительной площадке строительное управление, не регистрируемое как иностранное лицо или отделение в стране, в которой ведется строительная деятельность), в том числе: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483E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5FA4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E83A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E6B8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0C2A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991D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C85B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1FE6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91E6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2DBE7425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CD25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сіздің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ұйым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өндірістік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процесске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жұмсаған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құрылыс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жұмыстарының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еңбектің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құны</w:t>
            </w:r>
            <w:proofErr w:type="spellEnd"/>
          </w:p>
          <w:p w14:paraId="123EC68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стоимость строительных работ, труда, вложенных в производственный процесс Вашей организацией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2D7E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0740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F3D1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705A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FB16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593F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917A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D6E1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5049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17897C3A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A6E0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құрылыс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жүргізіліп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жатқан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елге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Сіздің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ұйым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шығарған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тауалар</w:t>
            </w:r>
            <w:proofErr w:type="spellEnd"/>
          </w:p>
          <w:p w14:paraId="39DB0FE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товары, вывезенные Вашей организацией в страну, в которой ведется строительная деятельность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DEE5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DDFF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4F3F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F6B2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D66C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D4E1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A9C9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6B9A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C2EB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2E415603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F6AD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құрылыс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жүргізіліп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жатқан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елде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бейрезиденттермен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орындалған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құрылыс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жұмыстары</w:t>
            </w:r>
            <w:proofErr w:type="spellEnd"/>
          </w:p>
          <w:p w14:paraId="1D63065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строительные работы, выполненные нерезидентами в стране, в которой ведется строительная деятельность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7D71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3FEE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794F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A19B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9BA2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846D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153B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51EC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B4A6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7536946A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D84B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құрылыс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жүргізіліп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жатқан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елде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Сіздің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ұйым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алған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тауарлар</w:t>
            </w:r>
            <w:proofErr w:type="spellEnd"/>
          </w:p>
          <w:p w14:paraId="1F2908D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товары, приобретенные Вашей организацией в стране, в которой ведется строительная деятельность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602D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6E16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2A96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8AA1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2ACA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6F45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772E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F2F6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B54F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25329876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891E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үшінші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елдерде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Сіздің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ұйым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алған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тауалар</w:t>
            </w:r>
            <w:proofErr w:type="spellEnd"/>
          </w:p>
          <w:p w14:paraId="7A3149D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 xml:space="preserve">товары, приобретенные Вашей организацией </w:t>
            </w:r>
            <w:proofErr w:type="gramStart"/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в третьих</w:t>
            </w:r>
            <w:proofErr w:type="gramEnd"/>
            <w:r w:rsidRPr="00B13AC2">
              <w:rPr>
                <w:rFonts w:ascii="Times New Roman" w:hAnsi="Times New Roman" w:cs="Times New Roman"/>
                <w:sz w:val="28"/>
                <w:szCs w:val="28"/>
              </w:rPr>
              <w:t xml:space="preserve"> странах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9B20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FFEA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A12E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422E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AC7F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6FBD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94E0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2A52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7924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418CD5CC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FC05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бейрезидент-жалдамалы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қызметкерлердің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еңбекақысы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Сіздің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ұйым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қызметкерлерін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қоспағанда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7452521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оплата труда наемных работников-нерезидентов (за исключением сотрудников Вашей организации)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36A8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AD62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5409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CFA0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1292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476A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8314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6E6A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C671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66102467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2BC2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сіздің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ұйым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жалпы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кіріс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оған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теңестірілген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табыстарды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есептеуі</w:t>
            </w:r>
            <w:proofErr w:type="spellEnd"/>
          </w:p>
          <w:p w14:paraId="452974E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начисление Вашей организацией валовой прибыли и приравненных к ней доходов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7372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BE6E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6F36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59AE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5596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2AB9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C9E8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AC4D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E222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0663F4D6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16A2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шетелдегі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құрылыс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мердігерге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арналған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құрылыс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жұмыстарын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орындаушы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қосалқы-мердігермен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толтырылады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1261E86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строительство за границей (заполняется субподрядчиком, выполняющим строительные работы для подрядчика-нерезидента)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DA4E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B80C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7B30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CB71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8BE2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2CA7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ED05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C528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77D0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3B6A5222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4609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Қазақстан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Республикасындағы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құрылыс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сіздің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ұйымыңыз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құрылыс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компанияларына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сатқан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тауарларды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алғанда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79E959F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строительство в Республике Казахстан (включая товары, проданные Вашей организацией строительным предприятиям-нерезидентам)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CBB8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24A5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B86F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64A0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328F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7629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D68E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D8AE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5BF5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40E32582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DC0E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Қаржы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қызметтері</w:t>
            </w:r>
            <w:proofErr w:type="spellEnd"/>
          </w:p>
          <w:p w14:paraId="6E3E8D5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Финансовые услуги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08B8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5CD4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0F3C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53B7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6143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2B50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8DEE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D529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7181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7C6775AC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2C43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Телекоммуникациялық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берілетін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ақпарат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құнын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есептемегенде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01CD6F1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Телекоммунакационные</w:t>
            </w:r>
            <w:proofErr w:type="spellEnd"/>
            <w:r w:rsidRPr="00B13AC2">
              <w:rPr>
                <w:rFonts w:ascii="Times New Roman" w:hAnsi="Times New Roman" w:cs="Times New Roman"/>
                <w:sz w:val="28"/>
                <w:szCs w:val="28"/>
              </w:rPr>
              <w:t xml:space="preserve"> услуги (без учета стоимости передаваемой информации), в том числе: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B45F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78CD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3E85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5BE6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5687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5F6F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0829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F271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C3CD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7E405EAA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A38B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шетелден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Қазақстан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Республикасымен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телефондық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ұялы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байланыс</w:t>
            </w:r>
            <w:proofErr w:type="spellEnd"/>
          </w:p>
          <w:p w14:paraId="10FE168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услуги телефонной, мобильной связи из-за рубежа с Республикой Казахстан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3EBC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9E36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4B3D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504E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9965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9569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B56F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4FEF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6993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5F349B13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CACD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Қазақстан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Республикасының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аумағындағы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үшін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телефондық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ұялы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байланыс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қызметтері</w:t>
            </w:r>
            <w:proofErr w:type="spellEnd"/>
          </w:p>
          <w:p w14:paraId="77FFDBD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услуги телефонной, мобильной связи для нерезидентов, находящихся на территории Республики Казахстан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2C81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2D85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1A3F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B52C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4852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4D44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F861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847A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25C1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53E66211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E203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Қазақстан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Республикасының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меншігіндегі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жерсеріктерді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пайдалану</w:t>
            </w:r>
            <w:proofErr w:type="spellEnd"/>
          </w:p>
          <w:p w14:paraId="0497931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использование спутников, находящихся в собственности Республики Казахстан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18A8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D453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4F13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6F1E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BB8E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0A15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9C43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9831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7E98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05ED60DC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CFC6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интернет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магистралды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кабелі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интернетке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қолжетімділікті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алғанда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желіге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қолжетімділік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қызметтері</w:t>
            </w:r>
            <w:proofErr w:type="spellEnd"/>
          </w:p>
          <w:p w14:paraId="4C7C715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услуги магистрального кабеля интернета и услуги доступа к сети, включая предоставление доступа к интернету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4A94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E51F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A8C4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35D4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E211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8675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060D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0372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1AB1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0DE83518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980A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іскерлік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желілер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телеконференциялар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ұйымдастыру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қолдау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қызметтерінің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жұмыстары</w:t>
            </w:r>
            <w:proofErr w:type="spellEnd"/>
          </w:p>
          <w:p w14:paraId="47BA8C3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услуги деловых сетей, организация телеконференций, услуги служб поддержки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227A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8B77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3431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1DB0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C067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1C1A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FE2A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66A7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0577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25148AEF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98A6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телекс, телефакс, радио,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телевизиялық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кабель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арқылы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тасымалдау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қызметтері</w:t>
            </w:r>
            <w:proofErr w:type="spellEnd"/>
          </w:p>
          <w:p w14:paraId="40502D9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услуги телекса, телефакса, радио, передача по телевизионным кабелям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3052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A761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091D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8B8C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4AC6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7325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38A6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2487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216E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69EB8453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2BA7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телекоммуникациялық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6F57E6D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прочие телекоммуникационные услуги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03CE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DE9C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F1C8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797E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B5FC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6D7A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BBA2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1ECA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14F4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64E73C7E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0581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Компьютерлік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компьютерлерді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жөндеу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техникалық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көрсетуді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қосқанда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3E7F5DF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Компьютерные услуги (включая ремонт и техническое обслуживание компьютеров), в том числе: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3B14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3E82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CE17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2D49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2ABC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5B67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67E4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72B5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7196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29BF3BA8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89C1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компьютерлік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бағдарламалық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қамтамасыз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ету</w:t>
            </w:r>
            <w:proofErr w:type="spellEnd"/>
          </w:p>
          <w:p w14:paraId="6358206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компьютерное программное обеспечение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FDC4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3110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0DC9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C26D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9C0B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4284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A94F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1D22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6DBE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0A606965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076D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жөндеуші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тарап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ұсынатын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қосалқы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бөлшектер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мен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материалдар</w:t>
            </w:r>
            <w:proofErr w:type="spellEnd"/>
          </w:p>
          <w:p w14:paraId="17BC1C0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запасные части и материалы, предоставляемые ремонтирующей стороной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B1C8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2D39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C328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C3E3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C7D0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571D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D78C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F808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275D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7086C081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7ED7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компьютерлік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3E1D69F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прочие компьютерные услуги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6CEA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2665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CB54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33BF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F232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5700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6BD7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F55A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6805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205AD9AB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3FD8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Ақпараттық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5472678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Информационные услуги, в том числе: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AA28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8D70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DE8C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908B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F5C3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1BC1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99FF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B7A6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2FAC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09862DBE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D2BE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ақпараттық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агенттіктердің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қызметтері</w:t>
            </w:r>
            <w:proofErr w:type="spellEnd"/>
          </w:p>
          <w:p w14:paraId="0969C19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услуги информационных агентств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3953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F578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D06D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C668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655F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D71A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DC39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68E3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9C92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17A98156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5865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ақпараттық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324EEFC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прочие информационные услуги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06B4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F293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C772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3BCA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A2AD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9520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D39B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C643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D956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15B30AEF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38FD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Пошталық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курьерлік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байланыс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Қазақстан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Республикасында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шетелден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жіберілген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хаттарды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мерзімдік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баспасөз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басылымдарын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жіберілімдер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бандерольдарды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жинау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тасымалдау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жеткізу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3B411B0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Почтовые услуги и услуги курьерской связи (сбор, транспортировка и доставка в Республике Казахстан присланных из-за рубежа писем, периодических и печатных изданий, посылок и бандеролей)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65D5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7BA3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04B4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5384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C4F2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4C1A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6805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6142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0A6F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2F759B40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7303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Тауарларды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өңдеу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5EC0989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Услуги по переработке товаров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A11E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D7DD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29B4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B75F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86A2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D3E9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6502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E2F1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1DC1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70459CEE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1BCD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санатқа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жатпайтын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жөндеу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техникалық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0247699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Услуги по ремонту и техническому обслуживанию, не отнесенные к другим категориям, в том числе: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A90A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B7B5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74C9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28DA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0BF0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D6E0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4170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36E3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8CAB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56829501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2373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шетелде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темір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жолдарды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теңіз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порттарында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әуежайларда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конструкцияларды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құрылымдарды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қосалқы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бөлшектер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мен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жөндеуге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арналған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материалдарды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алғанда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жөндеу</w:t>
            </w:r>
            <w:proofErr w:type="spellEnd"/>
          </w:p>
          <w:p w14:paraId="1F2C3FD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ремонт железнодорожных путей и конструкций и сооружений в морских портах и аэропортах за границей, включая запасные части и материалы для ремонта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9402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E91A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66EC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4FAE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B0AC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91C0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436B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3067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B8E6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532A2294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B18C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Қазақстан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Республикасындағы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темір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жолдарды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теңіз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порттарында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әуежайларда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конструкцияларды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құрылымдарды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қосалқы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бөлшектер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мен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жөндеуге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арналған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материалдарды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алғанда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жөндеу</w:t>
            </w:r>
            <w:proofErr w:type="spellEnd"/>
          </w:p>
          <w:p w14:paraId="5B13A80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ремонт железнодорожных путей и конструкций и сооружений в морских портах и аэропортах в Республике Казахстан, включая запасные части и материалы для ремонта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2AEF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E6AE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81CD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69CB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654E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3B52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A4D0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AAD2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0E12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1E07507B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D755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жөндеу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техникалық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жұмыстар</w:t>
            </w:r>
            <w:proofErr w:type="spellEnd"/>
          </w:p>
          <w:p w14:paraId="720A46F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работы по прочему ремонту и техническому обслуживанию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167D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8A0F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39D4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5E1E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7E90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2C1E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57C0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412D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3134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51951EDB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72F7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жөндеу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техникалық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үшін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жөндеуші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жақпен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ұсынылған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қосалқы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бөлшектер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мен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материалдар</w:t>
            </w:r>
            <w:proofErr w:type="spellEnd"/>
          </w:p>
          <w:p w14:paraId="3DD4A53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запасные части и материалы, предоставляемые ремонтирующей стороной при прочем ремонте и техническом обслуживании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3500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0F71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477E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8185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A38B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DA08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4977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4699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3446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24ED7F11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D8AC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Зияткерлік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меншікті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үшін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төлем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4852D31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Плата за использование интеллектуальной собственности, в том числе: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99D9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F30C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E048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F78A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50D9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8238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8475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699B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4070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575B76DE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0709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франшиза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тауарлық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белгілер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үшін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алымдар</w:t>
            </w:r>
            <w:proofErr w:type="spellEnd"/>
          </w:p>
          <w:p w14:paraId="4B5C1A4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сборы за франшизы и товарные знаки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93CA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8E69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284A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88A3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AF74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D71E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68DB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7A28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341A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23EBCC34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C078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ғылыми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зерттеулер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мен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зерттемелердің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нәтижелерін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үшін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лицензиялар</w:t>
            </w:r>
            <w:proofErr w:type="spellEnd"/>
          </w:p>
          <w:p w14:paraId="7BE8A61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лицензии за использование результатов научных исследований и разработок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7E20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6BFC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8B0C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1A61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CBEB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DDCA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5FE6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CACA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92FC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7955FE08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59C9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бағдарламалық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қамтамасыз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етуді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жаңғыртуға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немесе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таратуға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лицензиялар</w:t>
            </w:r>
            <w:proofErr w:type="spellEnd"/>
          </w:p>
          <w:p w14:paraId="7A5615F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лицензии на воспроизведение и (или) распространения программного обеспечения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48F6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E159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F446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F271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C504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FF42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75A6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33B2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0B03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22B01E5A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F6BF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аудиовизуалды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кинофильмдер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радио-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телевизиялық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бағдарламалар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шығармалар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онымен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байланысты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өнімдерді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жаңғыртуға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немесе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таратуға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лицензиялар</w:t>
            </w:r>
            <w:proofErr w:type="spellEnd"/>
          </w:p>
          <w:p w14:paraId="4BDEEF7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лицензии на воспроизведение и (или) распространения аудиовизуальных (кинофильмов, радио- и телевизионных программ, музыкальных произведений) и связанных с ними продуктов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5ED1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4858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3A2E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C378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A185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3CE1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5389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7FD1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4990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42C6E06A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936F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зияткерлік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меншікті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үшін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алымдар</w:t>
            </w:r>
            <w:proofErr w:type="spellEnd"/>
          </w:p>
          <w:p w14:paraId="000F6F0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прочие сборы за использование интеллектуальной собственности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29D8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2434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BA60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D2CF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2D21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214A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ECD7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C374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06BD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6DE21887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C284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түрлі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іскерлік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1BC15F7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Разные деловые услуги, в том числе: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7485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0219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5060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51D8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A757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A5E7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76A4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403B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FAE6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720C2683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3E9F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ғылыми-зерттеу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тәжірибелік-конструкторлық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әзірлемелер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олардың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нәтижесінде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болатын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меншіктік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құқықтар</w:t>
            </w:r>
            <w:proofErr w:type="spellEnd"/>
          </w:p>
          <w:p w14:paraId="7DC319A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научно-исследовательские и опытно-конструкторские разработки, включая права собственности, возникающие в их результате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CA1C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6C4B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5FC5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DAD1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5C9A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51ED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E34B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A2DD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E9D7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1A29D594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E5D9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заңгерлік</w:t>
            </w:r>
            <w:proofErr w:type="spellEnd"/>
          </w:p>
          <w:p w14:paraId="28C90FD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юридические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1AED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CE14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BD1C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B05A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57D8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DD9E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CFA0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10EF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943C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2DD02FCF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34FB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бухгалтерлік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аудиторлық</w:t>
            </w:r>
            <w:proofErr w:type="spellEnd"/>
          </w:p>
          <w:p w14:paraId="7E467EE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бухгалтерские, аудиторские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FC9D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05B6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EA3A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A255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6B63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87C4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54B2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1AF7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5B9A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16FA1B9E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6E08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бизнес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басқару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консультациялық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369F999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услуги по консультации бизнеса и управления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32E5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4765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D128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C383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6070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857F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41A1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AB3E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3CDC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793D1AD9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24B7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конференцияларды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сауда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жәрмеңкелерін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көрмелерін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ұйымдастыру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жарнама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нарық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коньюнктурасын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зерделеу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саласындағы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3715467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услуги в области рекламы и изучения конъюнктуры рынка, по организации конференций, торговых ярмарок и выставок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CBB8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2759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61C5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AF4F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3EDF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CCE8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D15C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90DE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6D02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298D0EBB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BE22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сәулет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инженерлік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техникалық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6C5EEA0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архитектурные, инженерные и прочие технические услуги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4C07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7AE5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8A3D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22D3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DAD7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3715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FCD4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3F3B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A81A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717546E3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AE9B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қалдықтарды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өңдеу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қоршаған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ортаны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тазарту</w:t>
            </w:r>
            <w:proofErr w:type="spellEnd"/>
          </w:p>
          <w:p w14:paraId="3D64B36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переработка отходов и очистка окружающей среды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41AF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A47D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22CF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2D15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70FB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2B00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7E08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C4DD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2110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5CF9D12C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D559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ауыл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шаруашылығы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саласындағы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55398E0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услуги в области сельского хозяйства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B366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3EC2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79E5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220F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831E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0046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68D6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BB76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6F3F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0CF68E0A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A76A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жабдықтардың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қызметкерсіз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операциялық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лизингі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жалдау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 (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жолаушыларды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жүктерді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тасымалдау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үшін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көлік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құралдарын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жалдауды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алғанда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3606AD3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операционный лизинг (аренда) оборудования без персонала (включая аренду транспортных средств для перевозки пассажиров, грузов)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F50C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A8E3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E254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9CE9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76BF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5DF4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2E2F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AA8B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6BBF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0CCAF047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3C0C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трейдерлердің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биржалық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тауарлар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брокерлерінің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дилерлердің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аукционшылардың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делдалдардың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саудамен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байланысты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қаржылық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құралдар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қызметтерді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қоспағанда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2FF7F73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связанные с торговлей услуги трейдеров, брокеров биржевых товаров, дилеров, аукционистов и комиссионеров (кроме услуг по финансовым инструментам)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335F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B42A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8609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EB15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51AD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3563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03B8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95E8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C0D6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36FD61BC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08EA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үлестіру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желілерінің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жұмысқа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орналастыру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іскерлік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591EC6E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услуги распределительных сетей, трудоустройства и прочие деловые услуги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2A63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FCC0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2CA9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1BB9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79D4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9707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BECC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86C7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4B0C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768D35F4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B34A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қазбаларды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өндіру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саласындағы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2A40A05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услуги в области добычи полезных ископаемых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4457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96C2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6D50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85F7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328D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31E1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7467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6BD2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3B2B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25D0049E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BD96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Жеке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тұлғаларға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мәдениет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пен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демалыс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саласындағы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38B0701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Услуги частным лицам и услуги в сфере культуры и отдыха, в том числе: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88E6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CB94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D805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03F8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1D5F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9455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6A6D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BB72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E820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01DF0A03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DD75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актерлердің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режиссерлердің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Сіздің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ұйымыңыздың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қызметкерлері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болып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табылмайтын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қызметкерлердің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еңбекақысын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қосқандағы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аудиовизуалды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өнімдерді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көркем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фильмдер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радио-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телевизиялық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бағдарламалар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шығармалар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жасау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аудиовизуалды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өнімдерді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жалға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кабельді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жерсеріктік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теледидар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қызметтері</w:t>
            </w:r>
            <w:proofErr w:type="spellEnd"/>
          </w:p>
          <w:p w14:paraId="1D4B42C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производство аудиовизуальных продуктов (художественных фильмов, радио- и телевизионных программ, музыкальных произведений), включая оплату актерам, режиссерам и другим работникам, не являющимся сотрудниками Вашей организации, аренда аудиовизуальных продуктов, услуги кабельного и спутникового телевидения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DB72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7BAA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0FCD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0082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6011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55E7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51BF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FE4B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653F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4A4F3718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FD72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әртістердің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Сіздің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ұйымыңыздың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қызметкерлері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болып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табылмайтын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қызметкерлердің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еңбекақысын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қосқандағы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мәдени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спорттық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іс-шараларын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жарнамалау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ұйымдастыру</w:t>
            </w:r>
            <w:proofErr w:type="spellEnd"/>
          </w:p>
          <w:p w14:paraId="7D3EBB2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организация и реклама культурных и спортивных мероприятий, включая оплату артистам и другим работникам, не являющимся сотрудниками Вашей организации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DD36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3FE5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14D5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0AE2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5630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42BF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6FC8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23BB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A4CC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4A13DACE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1694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кітаптарды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әдеби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өнер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туындыларының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түпнұсқаларына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радио-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телевизиялық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бағдарламалар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кинофильмдер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бейнежазбаларының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дыбысжазбаларының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түпнұсқаларына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меншіктік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құқықтарды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сатып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сату</w:t>
            </w:r>
          </w:p>
          <w:p w14:paraId="3D30FFF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покупка, продажа книг, прав собственности на оригиналы литературных и прочих произведений искусства, на оригиналы видеозаписей и звукозаписей радио- и телевизионных программ, кинофильмов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9916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B3BD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3556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080B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7226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FCA8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928E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2346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1263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53213E10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DEDF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Қазақстан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Республикасының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аумағында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бейрезиденттерді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оқыту</w:t>
            </w:r>
            <w:proofErr w:type="spellEnd"/>
          </w:p>
          <w:p w14:paraId="6F5F3AD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обучение нерезидентов, находящихся на территории Республики Казахстан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0BB0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481B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138D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DCD5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B88E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EE66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9958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AE21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F879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11140732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6CAF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шетелдегі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бейрезиденттерді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оқыту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қашықтан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қазақстандық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оқытушылардың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шығуы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45B5802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обучение нерезидентов, находящихся за рубежом (дистанционно, выезд казахстанских преподавателей)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2663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8CE4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D983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6231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E104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2B66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D568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C63B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A16A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477F7D06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4CCA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төлемдер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мен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сыйлықтарды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спортшы-резиденттерге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берілетіндерін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есептегенде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мұражайларға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мәдениет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спорт,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құмар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ойындар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мен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демалыс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саласындағы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өзге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түрлеріне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жататын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жеке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тұлғаларға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5E0CD59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услуги, относящиеся к музеям и прочим видам деятельности в области культуры, спорта, азартных игр и отдыха, включая платежи и призы, в том числе спортсменам-резидентам, и прочие услуги частным лицам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A423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C163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C558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AF6D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B555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4D06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BE04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8BE7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0BD6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2FBEF2F3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C302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Қазақстан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Республикасының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аумағындағы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бейрезиденттерге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көрсетілген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денсаулық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қызметтері</w:t>
            </w:r>
            <w:proofErr w:type="spellEnd"/>
          </w:p>
          <w:p w14:paraId="7FFF8A3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услуги здравоохранения, оказанные нерезидентам, находящимся на территории Республики Казахстан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5BE6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6BF8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D66E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221E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BA7B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DB03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DC45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2598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1900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3AC2" w:rsidRPr="00B13AC2" w14:paraId="0A826D61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B13A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Шетелдегі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бейрезиденттерге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көрсетілген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денсаулық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қашықтан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қазақстандық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медициналық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жұмысшылардың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шығуы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4BAE543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Услуги здравоохранения, оказанные нерезидентам, находящимся за рубежом (дистанционно, выезд казахстанских медицинских работников)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1E50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BFA9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A0E0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84CA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25C8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5163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20E0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0F87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9941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3AC2" w:rsidRPr="00B13AC2" w14:paraId="75C83D8D" w14:textId="77777777" w:rsidTr="00B13AC2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AD8D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Сіздің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ұйыммен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бейрезиденттерге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көрсетілген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көрсетіңіз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5D4E676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Прочие услуги, оказанные Вашей организацией нерезидентам (расшифровать)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0B46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4B34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F3E1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D6C9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BC93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29C6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6939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A3F2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5E03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1DEE4FAC" w14:textId="77777777" w:rsidR="00B13AC2" w:rsidRPr="00B13AC2" w:rsidRDefault="00B13AC2" w:rsidP="00B13AC2">
      <w:pPr>
        <w:jc w:val="both"/>
        <w:rPr>
          <w:rFonts w:ascii="Times New Roman" w:hAnsi="Times New Roman" w:cs="Times New Roman"/>
          <w:sz w:val="28"/>
          <w:szCs w:val="28"/>
        </w:rPr>
      </w:pPr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Б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бөлігі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Бейрезиденттерден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алынған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қызметтер</w:t>
      </w:r>
      <w:proofErr w:type="spellEnd"/>
    </w:p>
    <w:p w14:paraId="5A73404A" w14:textId="77777777" w:rsidR="00B13AC2" w:rsidRPr="00B13AC2" w:rsidRDefault="00B13AC2" w:rsidP="00B13AC2">
      <w:pPr>
        <w:jc w:val="both"/>
        <w:rPr>
          <w:rFonts w:ascii="Times New Roman" w:hAnsi="Times New Roman" w:cs="Times New Roman"/>
          <w:sz w:val="28"/>
          <w:szCs w:val="28"/>
        </w:rPr>
      </w:pPr>
      <w:r w:rsidRPr="00B13AC2">
        <w:rPr>
          <w:rFonts w:ascii="Times New Roman" w:hAnsi="Times New Roman" w:cs="Times New Roman"/>
          <w:sz w:val="28"/>
          <w:szCs w:val="28"/>
        </w:rPr>
        <w:t>Часть Б. Услуги, полученные от нерезидентов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82"/>
        <w:gridCol w:w="1577"/>
        <w:gridCol w:w="1419"/>
        <w:gridCol w:w="356"/>
        <w:gridCol w:w="286"/>
        <w:gridCol w:w="286"/>
        <w:gridCol w:w="286"/>
        <w:gridCol w:w="286"/>
        <w:gridCol w:w="286"/>
        <w:gridCol w:w="286"/>
      </w:tblGrid>
      <w:tr w:rsidR="00B13AC2" w:rsidRPr="00B13AC2" w14:paraId="1FC4344E" w14:textId="77777777" w:rsidTr="00B13AC2">
        <w:tc>
          <w:tcPr>
            <w:tcW w:w="34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649A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Көрсеткіштің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5EF52FD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820B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Көрсеткіш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коды</w:t>
            </w:r>
          </w:p>
          <w:p w14:paraId="274C0AB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Код показателя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4AAA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Барлығы</w:t>
            </w:r>
            <w:proofErr w:type="spellEnd"/>
          </w:p>
          <w:p w14:paraId="0454D3F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0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577A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әріптес-елдер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</w:p>
          <w:p w14:paraId="7ADB832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В том числе по</w:t>
            </w:r>
          </w:p>
          <w:p w14:paraId="524442D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странам-партнерам</w:t>
            </w:r>
          </w:p>
        </w:tc>
      </w:tr>
      <w:tr w:rsidR="00B13AC2" w:rsidRPr="00B13AC2" w14:paraId="387E336A" w14:textId="77777777" w:rsidTr="00B13AC2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1748C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50268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E3DFC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C354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58F5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7AD6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525B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56FC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E980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C651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323D26B0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7351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D579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58B8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68DD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B416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8C1E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4226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773C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2386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B3C8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30EE9A74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1F12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Қазақстан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Республикасындағы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құрылыс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құрылыспен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байланысты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жөндеу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техникалық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көрсетуді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қосқанда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388D160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Строительные услуги (включая ремонт и техническое обслуживание в связи со строительством) при строительстве в Республике Казахстан, в том числе: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2A82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93D4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FA7B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25E9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2ABE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9A4D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5C9D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CE8A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5A38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77A2A141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8210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сіздің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ұйым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үшін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Бейрезидент-құрылыс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кәсіпорындарымен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орындалған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құрылыс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жұмыстары</w:t>
            </w:r>
            <w:proofErr w:type="spellEnd"/>
          </w:p>
          <w:p w14:paraId="69077E3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строительные работы, выполненные строительными</w:t>
            </w:r>
          </w:p>
          <w:p w14:paraId="5F8266D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предприятиями-нерезидентами для Вашей организации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1066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04AC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1A38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C9B0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48C4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72C4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9A1F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84D5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BC1B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09B36696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1216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сіздің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ұйымға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бейрезидент-құрылыс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кәсіпорындарымен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сатылған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тауарлар</w:t>
            </w:r>
            <w:proofErr w:type="spellEnd"/>
          </w:p>
          <w:p w14:paraId="6D3BC17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товары, проданные Вашей организации строительными предприятиями-нерезидентами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8CF0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B751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7F7F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11EF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EC2C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3113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8BC1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5301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221B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61F77F4A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32F7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Шетелдегі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құрылыста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сіздің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ұйымыңызға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құрылыс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компаниялары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сатқан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тауарларды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алғанда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құрылыс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қызметтері</w:t>
            </w:r>
            <w:proofErr w:type="spellEnd"/>
          </w:p>
          <w:p w14:paraId="57F0775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Строительные услуги (включая товары, проданные Вашей организации строительными предприятиями-нерезидентами) при строительстве за границей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FC32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DF0D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CCA1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0818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52CD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550E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D74E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98FB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C21B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7DFFF568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B311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Қаржылық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қызметтері</w:t>
            </w:r>
            <w:proofErr w:type="spellEnd"/>
          </w:p>
          <w:p w14:paraId="69F73F2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Финансовые услуги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FC36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8B57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5742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6270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3309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C324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0A4D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0423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912B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2A9F046A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68B9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Телекоммуникациялық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берілетін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ақпарат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құнын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есептемегенде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61D626F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Телекоммунакационные</w:t>
            </w:r>
            <w:proofErr w:type="spellEnd"/>
            <w:r w:rsidRPr="00B13AC2">
              <w:rPr>
                <w:rFonts w:ascii="Times New Roman" w:hAnsi="Times New Roman" w:cs="Times New Roman"/>
                <w:sz w:val="28"/>
                <w:szCs w:val="28"/>
              </w:rPr>
              <w:t xml:space="preserve"> услуги (без учета стоимости</w:t>
            </w:r>
          </w:p>
          <w:p w14:paraId="6FA1253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передаваемой информации), в том числе: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DD99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1669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AC9C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B1C2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4B83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B4BC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7D80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8701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12ED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2DEF5201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9183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Қазақстан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Республикасынан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елдермен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телефондық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ұялы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байланыс</w:t>
            </w:r>
            <w:proofErr w:type="spellEnd"/>
          </w:p>
          <w:p w14:paraId="0DA301A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услуги телефонной, мобильной связи из Республики Казахстан с другими странами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306F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ED40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9B18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CEB8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45F3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5281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119E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BC1A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124D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2D5465BD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9BA8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бейрезиденттердің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меншігіндегі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жерсеріктерді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пайдалану</w:t>
            </w:r>
            <w:proofErr w:type="spellEnd"/>
          </w:p>
          <w:p w14:paraId="48E6399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использование спутников, находящихся в собственности нерезидентов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C408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5543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D7B0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5B7D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AE6C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4768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3D3C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0AF7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771C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3B7CA131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FCEF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интернет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магистралды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кабелі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интернетке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кіру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құқығын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беруді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алғанда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желіге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кіргізу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қызметтері</w:t>
            </w:r>
            <w:proofErr w:type="spellEnd"/>
          </w:p>
          <w:p w14:paraId="5443A24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услуги магистрального кабеля интернета и услуги доступа к сети, включая предоставление доступа к интернету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4B79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3C7C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36E9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750A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E0BC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6CDD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2ED2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0880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F110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35BE2A71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0AD5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іскерлік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желілер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телеконференциялар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ұйымдастыру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қолдау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қызметтерінің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жұмыстары</w:t>
            </w:r>
            <w:proofErr w:type="spellEnd"/>
          </w:p>
          <w:p w14:paraId="4747BD7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услуги деловых сетей, организация телеконференций, услуги служб поддержки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BB78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B715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8915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BA16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C93A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8A12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BB70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866D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D6EB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0C5CFDF8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F0C7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телекс, телефакс, радио,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телевизиялық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кабель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арқылы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тасымалдау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қызметтері</w:t>
            </w:r>
            <w:proofErr w:type="spellEnd"/>
          </w:p>
          <w:p w14:paraId="4E3DFBC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услуги телекса, телефакса, радио, передача по телевизионным кабелям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11D9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9265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F999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3F71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C1BC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19D7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3D79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1CBF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B7B7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5DA098A6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7D64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телекоммуникациялық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0435458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прочие телекоммуникационные услуги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A1C8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5F70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2D56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0E48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BACF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65F4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337B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DFF9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2101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502232AC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D050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0F86A68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Страховые услуги, в том числе: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F398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E912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3B6A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3CA1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C938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433E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7068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3669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3124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35E89998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EBF6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Қазақстан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Республикасының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бейрезиденттерімен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экспорттық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тауарларды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шарттары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төленген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сыйлықақылары</w:t>
            </w:r>
            <w:proofErr w:type="spellEnd"/>
          </w:p>
          <w:p w14:paraId="2A00F6B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выплаченные страховые премии по договорам страхования с нерезидентами экспортных товаров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54B0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B499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40D9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A268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41C1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6C0E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22A6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1101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2894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7A6EC760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9364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Қазақстан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Республикасының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бейрезиденттерімен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импорттық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тауарларды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шарттары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төленген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сыйлықақылары</w:t>
            </w:r>
            <w:proofErr w:type="spellEnd"/>
          </w:p>
          <w:p w14:paraId="74844EB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выплаченные страховые премии по договорам страхования с нерезидентами импортных товаров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D4F5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8F28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C000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ACD9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EC04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2244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6872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B57A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D966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0E0D955D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39A4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бейрезиденттермен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шарттары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төленген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сыйлықақылары</w:t>
            </w:r>
            <w:proofErr w:type="spellEnd"/>
          </w:p>
          <w:p w14:paraId="64A3292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выплаченные страховые премии по прочим договорам страхования с нерезидентами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EAB5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EF65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DAFD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EA59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3625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00D8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2D14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43CB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AAFF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72FF0797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7C33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Қазақстан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Республикасының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бейрезиденттерімен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экспорттық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тауарларды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шарттары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алынған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төлемдері</w:t>
            </w:r>
            <w:proofErr w:type="spellEnd"/>
          </w:p>
          <w:p w14:paraId="2278D1D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страховые выплаты, полученные по договорам страхования с нерезидентами экспортных товаров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6520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5061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6B73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0325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820A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87EF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C296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CC2B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7853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2AB112B5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31FE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Қазақстан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Республикасының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бейрезиденттерімен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импорттық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тауарларды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шарттары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алынған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төлемдері</w:t>
            </w:r>
            <w:proofErr w:type="spellEnd"/>
          </w:p>
          <w:p w14:paraId="0A7C622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страховые выплаты, полученные по договорам страхования с нерезидентами импортных товаров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E153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178E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9566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3436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E2F9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4D54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5DBF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4FD0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BF55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231AB03A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7716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бейрезиденттермен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шарттары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алынған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төлемдері</w:t>
            </w:r>
            <w:proofErr w:type="spellEnd"/>
          </w:p>
          <w:p w14:paraId="1235AF5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страховые выплаты, полученные по прочим договорам страхования с нерезидентами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393C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96C4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C772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2E67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FFC8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8BC8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6A62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0BE5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40FB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60D462BA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75A0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Компьютерлік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компьютерлерді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жөндеу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техникалық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көрсетуді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қосқанда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3375271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Компьютерные услуги (включая ремонт и техническое обслуживание компьютеров), в том числе: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97CD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6212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212E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D1EC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2D54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C802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D019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35BF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B151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2C891A8E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C57D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компьютерлік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бағдарламалық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қамтамасыз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ету</w:t>
            </w:r>
            <w:proofErr w:type="spellEnd"/>
          </w:p>
          <w:p w14:paraId="76224D2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компьютерное программное обеспечение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7F6D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6609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5493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5B4D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7865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A1A4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E67F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635B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8351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0555F666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C8EB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жөндеуші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тарап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ұсынатын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қосалқы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бөлшектер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мен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материалдар</w:t>
            </w:r>
            <w:proofErr w:type="spellEnd"/>
          </w:p>
          <w:p w14:paraId="1C8B766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запасные части и материалы, предоставляемые ремонтирующей стороной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AB75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887F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4857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005C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BB42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B5A3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FE6C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596D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7BC0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5A3B5DD8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A58F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компьютерлік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4C9387C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прочие компьютерные услуги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D59F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0AC0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344F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A27E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89C4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0632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99A4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062F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1B86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4D183BF3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C03E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Ақпараттық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407FA0D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Информационные услуги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A611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AF13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59B2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F34D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9E82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B084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9D19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AEF2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5FF8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79017C08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0C0A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ақпараттық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агенттіктердің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қызметтері</w:t>
            </w:r>
            <w:proofErr w:type="spellEnd"/>
          </w:p>
          <w:p w14:paraId="3EACA02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услуги информационных агентств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933A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EDFE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FE20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FFDB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52C0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6B42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A0B1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76F4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4EA6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3BAA5793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0407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ақпараттық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29B5A49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прочие информационные услуги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817C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464A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78D6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87DC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D776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ABB4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E8AB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CBA7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955B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53483BC2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E734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Пошталық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курьерлік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байланыс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Қазақстан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Республикасынан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жіберілген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хаттарды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мерзімдік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баспасөз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басылымдарын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жіберілімдер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бандерольдарды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елдерде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жинау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тасымалдау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жеткізу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26C837B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Почтовые услуги и услуги курьерской связи (сбор, транспортировка и доставка в других странах отправленных из Республики Казахстан писем, периодических и печатных изданий, посылок и бандеролей)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E3CA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A807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FBB0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725A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B77C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E71C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05F8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E5FC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DB1B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35E976C7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95FB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Тауарларды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өңдеу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6F4A9C7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Услуги по переработке товаров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1740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CC82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7159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4667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C0C4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F848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B807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B234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5256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23042745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E825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санатқа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жатпайтын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жөндеу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техникалық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085B197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Услуги по ремонту и техническому обслуживанию, не отнесенные к другим категориям, в том числе: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D16F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5E92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F441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3A03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6158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3C03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0F8D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6E5D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C102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4C5233A5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3550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шетелде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темір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жолдарды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теңіз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порттарында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әуежайларда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конструкцияларды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құрылымдарды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қосалқы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бөлшектер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мен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жөндеуге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арналған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материалдарды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алғанда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жөндеу</w:t>
            </w:r>
            <w:proofErr w:type="spellEnd"/>
          </w:p>
          <w:p w14:paraId="0AC130D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ремонт железнодорожных путей и конструкций и сооружений в морских портах и аэропортах за границей, включая запасные части и материалы для ремонта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BF03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C343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C1CF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EFFC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8226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DB05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23C3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DD31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7040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4C5484AB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4162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Қазақстан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Республикасындағы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темір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жолдарды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теңіз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порттарында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әуежайларда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конструкцияларды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құрылымдарды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қосалқы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бөлшектер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мен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жөндеуге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арналған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материалдарды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жөндеу</w:t>
            </w:r>
            <w:proofErr w:type="spellEnd"/>
          </w:p>
          <w:p w14:paraId="3422045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ремонт железнодорожных путей и конструкций и сооружений в морских портах и аэропортах в Республике Казахстан, включая запасные части и материалы для ремонта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D96B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A94E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07B1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F6BF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D9C3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E369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0B4B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2A2D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E9C0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48941239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282F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жөндеу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техникалық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жұмыстар</w:t>
            </w:r>
            <w:proofErr w:type="spellEnd"/>
          </w:p>
          <w:p w14:paraId="011623D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работы по прочему ремонту и техническому обслуживанию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9526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B4A2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9A95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163C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D19C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32E1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BA1F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22FE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4148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2120DBD5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C01B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жөндеу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техникалық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үшін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жөндеуші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жақпен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ұсынылған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қосалқы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бөлшектер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мен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материалдар</w:t>
            </w:r>
            <w:proofErr w:type="spellEnd"/>
          </w:p>
          <w:p w14:paraId="5D2B216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запасные части и материалы, предоставляемые ремонтирующей стороной при прочем ремонте и техническом обслуживании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E18F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037F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0953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A251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CEA3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1650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D370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4C29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9D36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4E271684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E4F0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Зияткерлік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меншікті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үшін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төлем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484B62F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Плата за использование интеллектуальной собственности, в том числе: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F7A6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702B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F8BF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9044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6F70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0C24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B0BA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B772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74A3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2D0A84BD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7AD9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франшиза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тауарлық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белгілер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үшін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алымдар</w:t>
            </w:r>
            <w:proofErr w:type="spellEnd"/>
          </w:p>
          <w:p w14:paraId="71EAE89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сборы за франшизы и товарные знаки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AFE2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181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497F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61C3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4789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3FFB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50F4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7F8C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09A6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12C3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10640D1B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30E1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ғылыми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зерттеулер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мен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зерттемелердің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нәтижелерін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үшін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лицензиялар</w:t>
            </w:r>
            <w:proofErr w:type="spellEnd"/>
          </w:p>
          <w:p w14:paraId="2F8F7FF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лицензии за использование результатов научных исследований и разработок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DD04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BCC3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6626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AC08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88EC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92CE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C428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1204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FA7C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0649AD67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784C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бағдарламалық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қамтамасыз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етуді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жаңғыртуға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немесе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таратуға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лицензиялар</w:t>
            </w:r>
            <w:proofErr w:type="spellEnd"/>
          </w:p>
          <w:p w14:paraId="5D8E649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лицензии на воспроизведение и (или) распространения программного обеспечения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5F6E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183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EEEE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F5FE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F921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530E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2345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E8B0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95A5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AEB8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46E6A244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DED5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аудиовизуалды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онымен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байланысты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өнімдерді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жаңғыртуға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немесе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таратуға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лицензиялар</w:t>
            </w:r>
            <w:proofErr w:type="spellEnd"/>
          </w:p>
          <w:p w14:paraId="06D7AAF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лицензии на воспроизведение и (или) распространения аудиовизуальных и связанных с ними продуктов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625E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847B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4E21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1A02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A13A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0772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9228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EC12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4D7C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02DED8B7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BF4B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зияткерлік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меншікті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үшін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алымдар</w:t>
            </w:r>
            <w:proofErr w:type="spellEnd"/>
          </w:p>
          <w:p w14:paraId="2F185E3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прочие сборы за использование интеллектуальной собственности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3F56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9F61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388E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7117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66B2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AB93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FAC2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CFB3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F125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4DD58726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CA0C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Әртүрлі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іскерлік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5D21946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Разные деловые услуги, в том числе: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7A35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20B9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432C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C73E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7319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580E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F406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7E1B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A882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7FF768CC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E8DE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ғылыми-зерттеу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тәжірибелік-конструкторлық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әзірлемелер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олардың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нәтижесінде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болатын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меншіктік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құқықтар</w:t>
            </w:r>
            <w:proofErr w:type="spellEnd"/>
          </w:p>
          <w:p w14:paraId="2A85B8B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научно-исследовательские и опытно-конструкторские разработки, включая права собственности, возникающие в их результате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D403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56D1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7403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803B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3134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7884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4AF0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BEDE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24D2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4A681B08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C55D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заңгерлік</w:t>
            </w:r>
            <w:proofErr w:type="spellEnd"/>
          </w:p>
          <w:p w14:paraId="29F5089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юридические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6941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192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D1CE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A101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77A0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213B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A7EB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CE1C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EE70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135C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67E85190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1EDA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бухгалтерлік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аудиторлық</w:t>
            </w:r>
            <w:proofErr w:type="spellEnd"/>
          </w:p>
          <w:p w14:paraId="7467012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бухгалтерские, аудиторские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3F4B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193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F9EC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B9FD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F1F7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712D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995B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0A93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8EEB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A916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15B58227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DEFE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бизнес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басқару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консультациялық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1E39750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услуги по консультации бизнеса и управления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AFD3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0C38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9F3C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8E13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409D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A4C4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E260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59E4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5EB6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73EC4E2B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EC59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конференцияларды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сауда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жәрмеңкелерін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көрмелерін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ұйымдастыру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жарнама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нарық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коньюнктурасын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зерделеу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саласындағы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3BFE3CB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услуги в области рекламы и изучения конъюнктуры рынка, по организации конференций, торговых ярмарок и выставок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D229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58F7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E9FE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A280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F7C9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AE4E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D238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9AEB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F877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570B585D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FD07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сәулет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инженерлік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техникалық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016C4C9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архитектурные, инженерные и прочие технические услуги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389B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6D5D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5C24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BE07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F51A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D643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B64C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71B3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BC18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6C4D7628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9D43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қалдықтарды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өңдеу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қоршаған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ортаны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тазарту</w:t>
            </w:r>
            <w:proofErr w:type="spellEnd"/>
          </w:p>
          <w:p w14:paraId="505EC8B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переработка отходов и очистка окружающей среды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7486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0B60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365D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686E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3172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CF47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B27E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6F5B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CCEF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54F1AA6D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AC9D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ауыл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шаруашылығы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саласындағы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02DE8AA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услуги в области сельского хозяйства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94BF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4C1E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0F84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2227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2467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6256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51ED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D93D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EA37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03ECC321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3F92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жабдықтардың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қызметкерсіз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операциялық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лизингі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жалдау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 (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жолаушыларды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жүктерді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тасымалдау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үшін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көлік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құралдарын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жалға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беруді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алғанда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3D1A3A0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операционный лизинг (аренда) оборудования без персонала (включая аренду транспортных средств для перевозки пассажиров, грузов)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1688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199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4B7A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7222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5A50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9EC2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5FE8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2FAE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14D8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848C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1D0C3019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66B6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трейдерлердің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биржалық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тауарлар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брокерлерінің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дилерлердің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аукционшылардың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делдалдардың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саудамен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байланысты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қаржылық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құралдар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қызметтерді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қоспағанда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6A52506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связанные с торговлей услуги трейдеров, брокеров биржевых товаров, дилеров, аукционистов и комиссионеров (кроме услуг по финансовым инструментам)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2D23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833B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3FCB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2FC8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DD3A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D360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E548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CA7E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287B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1D0B4119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DFBA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үлестіру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желілерінің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жұмысқа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орналастыру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іскерлік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02CC4E4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услуги распределительных сетей, трудоустройства и прочие деловые услуги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4939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F343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2240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CED6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D09A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7EEB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E7C6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89BD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082E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2703B00E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D19C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қазбаларды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өндіру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саласындағы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7E61B80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услуги в области добычи полезных ископаемых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E109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ED96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723E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831F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10E7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5E21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FA94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D0A1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8E84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4575B442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5CEC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Жеке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тұлғаларға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мәдениет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пен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демалыс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саласындағы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4F5A328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Услуги частным лицам и услуги в сфере культуры и отдыха, в том числе: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26D5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A8BA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D9EE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6C89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9D7D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A398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DFBD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3FE8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7CE6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5E645727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1315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актерлердің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режиссерлердің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Сіздің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ұйымыңыздың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қызметкерлері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болып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табылмайтын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қызметкерлердің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еңбекақысын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қосқандағы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аудиовизуалды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өнімдерді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көркем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фильмдер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радио-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телевизиялық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бағдарламалар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шығармалар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жасау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аудиовизуалды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өнімдерді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жалға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кабельді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жерсеріктік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теледидар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қызметтері</w:t>
            </w:r>
            <w:proofErr w:type="spellEnd"/>
          </w:p>
          <w:p w14:paraId="101E25D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производство аудиовизуальных продуктов (художественных фильмов, радио- и телевизионных программ, музыкальных произведений), включая оплату актерам, режиссерам и другим работникам, не являющимся сотрудниками Вашей организации, аренда аудиовизуальных продуктов, услуги кабельного и спутникового телевидения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E065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606A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A26C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EB8F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BEF8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095D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1086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B890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544F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10BDC448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06AA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әртістердің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Сіздің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ұйымыңыздың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қызметкерлері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болып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табылмайтын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қызметкерлердің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еңбекақысын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қосқандағы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мәдени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спорттық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іс-шараларын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жарнамалау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ұйымдастыру</w:t>
            </w:r>
            <w:proofErr w:type="spellEnd"/>
          </w:p>
          <w:p w14:paraId="55B9642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организация и реклама культурных и спортивных мероприятий, включая оплату артистам и другим работникам, не являющимся сотрудниками Вашей организации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54A2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A5CF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C217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C36C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F6A9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99A1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A5AA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36AE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9751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6FF17BC2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FB83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кітаптарды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әдеби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өнер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туындыларының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түпнұсқаларына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радио-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телевизиялық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бағдарламалар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кинофильмдер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бейнежазбаларының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дыбысжазбаларының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түпнұсқаларына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меншіктік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құқықтарды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сатып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сату</w:t>
            </w:r>
          </w:p>
          <w:p w14:paraId="6AEB5A2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покупка, продажа книг, прав собственности на оригиналы литературных и прочих произведений искусства, на оригиналы видеозаписей и звукозаписей радио- и </w:t>
            </w:r>
            <w:proofErr w:type="spellStart"/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телевезионных</w:t>
            </w:r>
            <w:proofErr w:type="spellEnd"/>
            <w:r w:rsidRPr="00B13AC2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программ, кинофильмов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E057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3D5B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96A4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FC9A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775D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17E9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268D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D790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8780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50BA20C9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5ABC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шетелдегі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резиденттерді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оқыту</w:t>
            </w:r>
            <w:proofErr w:type="spellEnd"/>
          </w:p>
          <w:p w14:paraId="263CA7B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обучение резидентов, находящихся за рубежом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B2C4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214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EE2A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B184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F71A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7D1E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D957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CCA2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5248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6EC0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36D0C76B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8A11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Қазақстан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Республикасының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аумағындағы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резиденттерді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оқыту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қашықтан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шетелдік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оқытушылардың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келуі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0799335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обучение резидентов, находящихся на территории Республики Казахстан (дистанционно, приезд иностранных преподавателей)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47D9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28E3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628E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BC86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346B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CE91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6246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FDE4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F5FF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09D6CC98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F1B0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шетелдегі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резиденттерге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көрсетілген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денсаулық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қызметтері</w:t>
            </w:r>
            <w:proofErr w:type="spellEnd"/>
          </w:p>
          <w:p w14:paraId="613DB0F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услуги здравоохранения, предоставленные резидентам, находящимся за рубежом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BD00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764A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DD7B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8D73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5A6C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D2BC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4CC8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6439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B995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1BAB75CC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38DD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Қазақстан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Республикасының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аумағындағы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резиденттерге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көрсетілген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денсаулық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қашықтан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шетелдік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медициналық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қызметкерлердің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келуі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3C15CB9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услуги здравоохранения, предоставленные резидентам, находящимся на территории Республики Казахстан (дистанционно, приезд иностранных медицинских работников)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0798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217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3452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0AE7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258E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9AD4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92CF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F1E6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F30D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24C0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2F0A0F2E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2D10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төлемдер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мен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сыйлықтарды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спортшыларға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берілетіндерін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есептегенде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мұражайларға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мәдениет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спорт,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құмар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ойындар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мен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демалыс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саласындағы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өзге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түрлеріне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жататын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01A8C83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услуги, относящиеся к музеям и прочим видам деятельности в области культуры, спорта, азартных игр и отдыха, включая платежи и призы, в том числе спортсменам-нерезидентам, и прочие услуги частным лицам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4B57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1D8B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3C4E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6161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9EBC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754C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C89E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2FF1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0FA9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50F0DE99" w14:textId="77777777" w:rsidTr="00B13AC2"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5248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Сіздің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ұйыммен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бейрезиденттерден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алынған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көрсетіңіз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6A86966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Прочие услуги, полученные Вашей организацией от нерезидентов (расшифровать)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4949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5D81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F1B9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2E6D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DD42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0385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EB54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D43C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EF59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439882A0" w14:textId="77777777" w:rsidR="00B13AC2" w:rsidRPr="00B13AC2" w:rsidRDefault="00B13AC2" w:rsidP="00B13AC2">
      <w:pPr>
        <w:jc w:val="both"/>
        <w:rPr>
          <w:rFonts w:ascii="Times New Roman" w:hAnsi="Times New Roman" w:cs="Times New Roman"/>
          <w:sz w:val="28"/>
          <w:szCs w:val="28"/>
        </w:rPr>
      </w:pPr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2-бөлім.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Қосалқы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көлік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қызметтері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мың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АҚШ доллары</w:t>
      </w:r>
    </w:p>
    <w:p w14:paraId="4CD8154E" w14:textId="77777777" w:rsidR="00B13AC2" w:rsidRPr="00B13AC2" w:rsidRDefault="00B13AC2" w:rsidP="00B13AC2">
      <w:pPr>
        <w:jc w:val="both"/>
        <w:rPr>
          <w:rFonts w:ascii="Times New Roman" w:hAnsi="Times New Roman" w:cs="Times New Roman"/>
          <w:sz w:val="28"/>
          <w:szCs w:val="28"/>
        </w:rPr>
      </w:pPr>
      <w:r w:rsidRPr="00B13AC2">
        <w:rPr>
          <w:rFonts w:ascii="Times New Roman" w:hAnsi="Times New Roman" w:cs="Times New Roman"/>
          <w:sz w:val="28"/>
          <w:szCs w:val="28"/>
        </w:rPr>
        <w:t>Раздел 2. Вспомогательные транспортные услуги, тысяч долларов США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57"/>
        <w:gridCol w:w="1577"/>
        <w:gridCol w:w="1419"/>
        <w:gridCol w:w="356"/>
        <w:gridCol w:w="222"/>
        <w:gridCol w:w="222"/>
        <w:gridCol w:w="222"/>
        <w:gridCol w:w="222"/>
        <w:gridCol w:w="222"/>
        <w:gridCol w:w="831"/>
      </w:tblGrid>
      <w:tr w:rsidR="00B13AC2" w:rsidRPr="00B13AC2" w14:paraId="4E8CCC1C" w14:textId="77777777" w:rsidTr="00B13AC2">
        <w:tc>
          <w:tcPr>
            <w:tcW w:w="3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641B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Көрсеткіштің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2304681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A2D4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Көрсеткіш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коды</w:t>
            </w:r>
          </w:p>
          <w:p w14:paraId="3648888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Код показателя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9E39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Барлығы</w:t>
            </w:r>
            <w:proofErr w:type="spellEnd"/>
          </w:p>
          <w:p w14:paraId="6B8C845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0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F280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әріптес-елдер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</w:p>
          <w:p w14:paraId="286F3D3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В том числе по странам-партнерам</w:t>
            </w:r>
          </w:p>
        </w:tc>
      </w:tr>
      <w:tr w:rsidR="00B13AC2" w:rsidRPr="00B13AC2" w14:paraId="197CE882" w14:textId="77777777" w:rsidTr="00B13AC2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7F398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CF6E8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CEF8A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5AB1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20A7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95BE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704A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B72A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A830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08D6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4C3BF6DC" w14:textId="77777777" w:rsidTr="00B13AC2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0791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2A4E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DE0B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2339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28F7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666A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CE4C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113B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E052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8B9C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29786E23" w14:textId="77777777" w:rsidTr="00B13AC2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A418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Сіздің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ұйым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бейрезиденттерден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жолаушылар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тасымалы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үшін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көлік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құралдарын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экипажымен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жалға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алуы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көлік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түрлері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74305ED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Аренда Вашей организацией у нерезидентов транспортных средств с экипажем для перевозки пассажиров, в том числе по видам транспорта: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40C1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236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FC29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9E42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3050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4113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45B1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8715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07ED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F5B2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5C16E1F1" w14:textId="77777777" w:rsidTr="00B13AC2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60A7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теңіз</w:t>
            </w:r>
            <w:proofErr w:type="spellEnd"/>
          </w:p>
          <w:p w14:paraId="2A6B165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морской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6106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F393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30D5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3569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E8B9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F0A6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01C9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5A5C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64DE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5580CF5B" w14:textId="77777777" w:rsidTr="00B13AC2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6CAA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әуе</w:t>
            </w:r>
            <w:proofErr w:type="spellEnd"/>
          </w:p>
          <w:p w14:paraId="54F8EB9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воздушный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2DCF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238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4CDA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216F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814B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07F0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6571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7A02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8357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6DCC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51DE9FA0" w14:textId="77777777" w:rsidTr="00B13AC2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FB9C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Бейрезиденттердің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ұйымыңыздың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көліктеріне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көлік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түрлері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0FA74B2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Услуги по обслуживанию нерезидентами транспортных средств Вашей организации, в том числе по видам транспорта: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B100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251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2B5D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7802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D34A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A09F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D290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B419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00E1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9E9E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4D1972F1" w14:textId="77777777" w:rsidTr="00B13AC2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EA83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теңіз</w:t>
            </w:r>
            <w:proofErr w:type="spellEnd"/>
          </w:p>
          <w:p w14:paraId="35A775A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морской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992A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281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C351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C6E5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2F7E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CEDA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6C56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F420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3EE7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F22D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1DB4D8E9" w14:textId="77777777" w:rsidTr="00B13AC2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B6EA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әуе</w:t>
            </w:r>
            <w:proofErr w:type="spellEnd"/>
          </w:p>
          <w:p w14:paraId="22B0D41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воздушный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60F0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282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BB67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2F5B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9B0F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6F01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6501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B6E1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BBCE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BB61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3DF22C99" w14:textId="77777777" w:rsidR="00B13AC2" w:rsidRPr="00B13AC2" w:rsidRDefault="00B13AC2" w:rsidP="00B13AC2">
      <w:pPr>
        <w:jc w:val="both"/>
        <w:rPr>
          <w:rFonts w:ascii="Times New Roman" w:hAnsi="Times New Roman" w:cs="Times New Roman"/>
          <w:sz w:val="28"/>
          <w:szCs w:val="28"/>
        </w:rPr>
      </w:pPr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3-бөлім.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Қазақстан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Республикасында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орналасқан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халықаралық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ұйымдарға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шетел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елшіліктеріне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консулдықтарына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басқа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да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шетел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дипломатиялық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ресми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өкілдіктерге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ұсынған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тауарлары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мен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қызметтері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мың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АҚШ доллары</w:t>
      </w:r>
    </w:p>
    <w:p w14:paraId="0EA5CE24" w14:textId="77777777" w:rsidR="00B13AC2" w:rsidRPr="00B13AC2" w:rsidRDefault="00B13AC2" w:rsidP="00B13AC2">
      <w:pPr>
        <w:jc w:val="both"/>
        <w:rPr>
          <w:rFonts w:ascii="Times New Roman" w:hAnsi="Times New Roman" w:cs="Times New Roman"/>
          <w:sz w:val="28"/>
          <w:szCs w:val="28"/>
        </w:rPr>
      </w:pPr>
      <w:r w:rsidRPr="00B13AC2">
        <w:rPr>
          <w:rFonts w:ascii="Times New Roman" w:hAnsi="Times New Roman" w:cs="Times New Roman"/>
          <w:sz w:val="28"/>
          <w:szCs w:val="28"/>
        </w:rPr>
        <w:t>Раздел 3. Товары и услуги, оказанные находящимся в Республике Казахстан международным организациям, иностранным посольствам, консульствам и другим иностранным дипломатическим и официальным представительствам, тысяч долларов США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3"/>
        <w:gridCol w:w="1577"/>
        <w:gridCol w:w="1419"/>
        <w:gridCol w:w="943"/>
        <w:gridCol w:w="794"/>
        <w:gridCol w:w="794"/>
        <w:gridCol w:w="794"/>
        <w:gridCol w:w="795"/>
        <w:gridCol w:w="795"/>
        <w:gridCol w:w="1686"/>
      </w:tblGrid>
      <w:tr w:rsidR="00B13AC2" w:rsidRPr="00B13AC2" w14:paraId="57968254" w14:textId="77777777" w:rsidTr="00B13AC2">
        <w:tc>
          <w:tcPr>
            <w:tcW w:w="17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1E56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Көрсеткіштің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3A2ADF0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B39B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Көрсеткіш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коды</w:t>
            </w:r>
          </w:p>
          <w:p w14:paraId="3EA19BA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Код показателя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C8F9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Барлығы</w:t>
            </w:r>
            <w:proofErr w:type="spellEnd"/>
          </w:p>
          <w:p w14:paraId="207E33E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45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9214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халықаралық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ұйымдардың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дипломатиялық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ресми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өкілдіктердің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елдері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</w:p>
          <w:p w14:paraId="219E287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В том числе по странам международных</w:t>
            </w:r>
          </w:p>
          <w:p w14:paraId="4B82186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организаций, дипломатических и</w:t>
            </w:r>
          </w:p>
          <w:p w14:paraId="58EEAE0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официальных представительств</w:t>
            </w:r>
          </w:p>
        </w:tc>
      </w:tr>
      <w:tr w:rsidR="00B13AC2" w:rsidRPr="00B13AC2" w14:paraId="6253FF36" w14:textId="77777777" w:rsidTr="00B13AC2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12B72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09C09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2F38A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C3A0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BDC1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7304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2F58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2BDB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52F1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C206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79665ECE" w14:textId="77777777" w:rsidTr="00B13AC2"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2ABC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415F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B21B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9F8F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038F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6993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107B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1891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5052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2B1A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4EF0CA9B" w14:textId="77777777" w:rsidTr="00B13AC2"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010C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Электр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жылу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энергиясымен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сумен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газбен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қамтамасыз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ету</w:t>
            </w:r>
            <w:proofErr w:type="spellEnd"/>
          </w:p>
          <w:p w14:paraId="05A16E0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 xml:space="preserve">Снабжение </w:t>
            </w:r>
            <w:proofErr w:type="spellStart"/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электро</w:t>
            </w:r>
            <w:proofErr w:type="spellEnd"/>
            <w:r w:rsidRPr="00B13AC2">
              <w:rPr>
                <w:rFonts w:ascii="Times New Roman" w:hAnsi="Times New Roman" w:cs="Times New Roman"/>
                <w:sz w:val="28"/>
                <w:szCs w:val="28"/>
              </w:rPr>
              <w:t xml:space="preserve"> и теплоэнергией, водой, газом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5D49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854A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386C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6FF9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77E7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BBA2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14DF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9213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B6FE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52D585B4" w14:textId="77777777" w:rsidTr="00B13AC2"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9866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Жылжымайтын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мүлік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объектілерін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сату</w:t>
            </w:r>
          </w:p>
          <w:p w14:paraId="4AC6256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Продажа объектов недвижимости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620F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290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C365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D9CC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4F4E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3537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62CF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8AC4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59C0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04F0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02F13971" w14:textId="77777777" w:rsidTr="00B13AC2"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73E6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Жылжымайтын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мүлік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жалдау</w:t>
            </w:r>
            <w:proofErr w:type="spellEnd"/>
          </w:p>
          <w:p w14:paraId="4DA0EFF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Аренда недвижимости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2EA0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95F8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23BA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709F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6836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AE59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7E66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E7E2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B0A9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56F8175F" w14:textId="77777777" w:rsidTr="00B13AC2"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5529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Құрылыс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қызметін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көрсету</w:t>
            </w:r>
            <w:proofErr w:type="spellEnd"/>
          </w:p>
          <w:p w14:paraId="47ADF04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Строительные услуги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6BB2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310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7140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7F50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01F5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FABA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99AA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E942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5929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474F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065A927F" w14:textId="77777777" w:rsidTr="00B13AC2"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58A1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Жөндеу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техникалық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17AEF0B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Услуги по ремонту и техническому обслуживанию, в том числе: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47E7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4254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6AEF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23C7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5ED0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2286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5374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7C98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A6B1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5AD3CA3B" w14:textId="77777777" w:rsidTr="00B13AC2"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2B66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жөндеу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техникалық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жұмыстары</w:t>
            </w:r>
            <w:proofErr w:type="spellEnd"/>
          </w:p>
          <w:p w14:paraId="720C63F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 по ремонту и техническому обслуживанию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3A65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126A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4C6B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7F92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D25A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965A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CD10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B662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A24D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0211D408" w14:textId="77777777" w:rsidTr="00B13AC2"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224E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жөндеуші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тарап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ұсынатын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қосалқы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бөлшектер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мен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материалдар</w:t>
            </w:r>
            <w:proofErr w:type="spellEnd"/>
          </w:p>
          <w:p w14:paraId="0F4DB7B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запасные части и материалы, предоставляемые ремонтирующей стороной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D912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322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5EB9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CE88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29FD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A2E6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2191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8E5F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A019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B58F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07F3FFCA" w14:textId="77777777" w:rsidTr="00B13AC2"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FDC8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тауарлар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мен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көрсетулер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көрсетіңіз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72BBBB3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Прочие товары и услуги (расшифровать)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97F0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BA8D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8B31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A7C2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9AA0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BB26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901C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659B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CB40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36A88A2D" w14:textId="77777777" w:rsidR="00B13AC2" w:rsidRPr="00B13AC2" w:rsidRDefault="00B13AC2" w:rsidP="00B13AC2">
      <w:pPr>
        <w:jc w:val="both"/>
        <w:rPr>
          <w:rFonts w:ascii="Times New Roman" w:hAnsi="Times New Roman" w:cs="Times New Roman"/>
          <w:sz w:val="28"/>
          <w:szCs w:val="28"/>
        </w:rPr>
      </w:pPr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4-бөлім.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Жүк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көлігінің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қызметтері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жүкті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сақтандыруды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есептемегенде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),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мың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АҚШ доллары</w:t>
      </w:r>
    </w:p>
    <w:p w14:paraId="7AC9B71D" w14:textId="77777777" w:rsidR="00B13AC2" w:rsidRPr="00B13AC2" w:rsidRDefault="00B13AC2" w:rsidP="00B13AC2">
      <w:pPr>
        <w:jc w:val="both"/>
        <w:rPr>
          <w:rFonts w:ascii="Times New Roman" w:hAnsi="Times New Roman" w:cs="Times New Roman"/>
          <w:sz w:val="28"/>
          <w:szCs w:val="28"/>
        </w:rPr>
      </w:pPr>
      <w:r w:rsidRPr="00B13AC2">
        <w:rPr>
          <w:rFonts w:ascii="Times New Roman" w:hAnsi="Times New Roman" w:cs="Times New Roman"/>
          <w:sz w:val="28"/>
          <w:szCs w:val="28"/>
        </w:rPr>
        <w:t>Раздел 4. Услуги грузового транспорта (без учета страхования грузов), тысяч долларов США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8"/>
        <w:gridCol w:w="1508"/>
        <w:gridCol w:w="1358"/>
        <w:gridCol w:w="2005"/>
        <w:gridCol w:w="1516"/>
        <w:gridCol w:w="2330"/>
        <w:gridCol w:w="2132"/>
        <w:gridCol w:w="1173"/>
      </w:tblGrid>
      <w:tr w:rsidR="00B13AC2" w:rsidRPr="00B13AC2" w14:paraId="62BFDD38" w14:textId="77777777" w:rsidTr="00B13AC2">
        <w:tc>
          <w:tcPr>
            <w:tcW w:w="2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2BA6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Көрсеткіштің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5D36371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14:paraId="03ED661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28BA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Көрсеткіш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коды</w:t>
            </w:r>
          </w:p>
          <w:p w14:paraId="56642C7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Код показателя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B47F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Барлығы</w:t>
            </w:r>
            <w:proofErr w:type="spellEnd"/>
          </w:p>
          <w:p w14:paraId="37D4D46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000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54F0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көлік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түрлері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</w:p>
          <w:p w14:paraId="4A16AB8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В том числе по видам транспорта</w:t>
            </w:r>
          </w:p>
        </w:tc>
      </w:tr>
      <w:tr w:rsidR="00B13AC2" w:rsidRPr="00B13AC2" w14:paraId="4A656FA0" w14:textId="77777777" w:rsidTr="00B13AC2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96927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7EF43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6BD95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DC60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автокөлік</w:t>
            </w:r>
            <w:proofErr w:type="spellEnd"/>
          </w:p>
          <w:p w14:paraId="6D2207A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автомобильный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D669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әуе</w:t>
            </w:r>
            <w:proofErr w:type="spellEnd"/>
          </w:p>
          <w:p w14:paraId="44A59AA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воздушный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BC74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теміржол</w:t>
            </w:r>
            <w:proofErr w:type="spellEnd"/>
          </w:p>
          <w:p w14:paraId="4A89906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железнодорожный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527B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құбыр</w:t>
            </w:r>
            <w:proofErr w:type="spellEnd"/>
          </w:p>
          <w:p w14:paraId="1B826E9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трубопроводный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8F35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теңіз</w:t>
            </w:r>
            <w:proofErr w:type="spellEnd"/>
          </w:p>
          <w:p w14:paraId="1EFC26B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морской</w:t>
            </w:r>
          </w:p>
        </w:tc>
      </w:tr>
      <w:tr w:rsidR="00B13AC2" w:rsidRPr="00B13AC2" w14:paraId="1BDF6AC5" w14:textId="77777777" w:rsidTr="00B13AC2"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83BB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7DF9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9138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EBE9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2889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DD0C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E712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7B45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13AC2" w:rsidRPr="00B13AC2" w14:paraId="1173E6AE" w14:textId="77777777" w:rsidTr="00B13AC2"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FBB4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Сіздің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ұйымыңыздың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Қазақстан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Республикасыны</w:t>
            </w:r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экспорттық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тауарларын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тасымалдау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шығыстары</w:t>
            </w:r>
            <w:proofErr w:type="spellEnd"/>
          </w:p>
          <w:p w14:paraId="2790064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Расходы Вашей организации на транспортировку экспортных товаров Республики Казахстан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DC52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26B6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FF5C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4FAE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A7CD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4D0F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0C9A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7CE3BA73" w14:textId="77777777" w:rsidTr="00B13AC2"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555B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резиденттердің</w:t>
            </w:r>
            <w:proofErr w:type="spellEnd"/>
          </w:p>
          <w:p w14:paraId="1896F3C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резидентами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3C58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351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DC5E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D09B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A047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9834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CEF1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C173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5B14E66F" w14:textId="77777777" w:rsidTr="00B13AC2"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4B85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бейрезиденттердің</w:t>
            </w:r>
            <w:proofErr w:type="spellEnd"/>
          </w:p>
          <w:p w14:paraId="63D02D6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нерезидентами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9CB4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352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8A2B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5F46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D212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DAEE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CD18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F058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2D60237F" w14:textId="77777777" w:rsidTr="00B13AC2"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925F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Сіздің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ұйымыңыздың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Қазақстан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Республикасының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импорттық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тауарларын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тасымалдау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шығыстары</w:t>
            </w:r>
            <w:proofErr w:type="spellEnd"/>
          </w:p>
          <w:p w14:paraId="649245F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Расходы Вашей организации на транспортировку импортных товаров Республики Казахстан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2779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370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2761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8CD2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2727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DDBE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B02B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4FF3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3B676071" w14:textId="77777777" w:rsidTr="00B13AC2"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E874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резиденттердің</w:t>
            </w:r>
            <w:proofErr w:type="spellEnd"/>
          </w:p>
          <w:p w14:paraId="65D91F0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резидентами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79CF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371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D98A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53DB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D7E8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BF43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4762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4F13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1E608117" w14:textId="77777777" w:rsidTr="00B13AC2"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B9A2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бейрезиденттердің</w:t>
            </w:r>
            <w:proofErr w:type="spellEnd"/>
          </w:p>
          <w:p w14:paraId="7484BDF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нерезидентами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8FF6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372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BF01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7312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543A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1A7D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0260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0260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7556D6BB" w14:textId="77777777" w:rsidTr="00B13AC2"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503F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Бейрезиденттерге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көрсетілген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көрсетіңіз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2DB5951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Прочие услуги, оказанные нерезидентам (расшифровать)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63B8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373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744A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25A0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43BF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E78B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A88A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87B8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63B1E8CC" w14:textId="77777777" w:rsidTr="00B13AC2"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8C01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Бейрезиденттерден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алынған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(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көрсетіңіз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766E0B7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Прочие услуги, полученные от нерезидентов (расшифровать)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9ED2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376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AE73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5669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ED7B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5C41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1A7C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EB1A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3B3CBC7E" w14:textId="77777777" w:rsidR="00B13AC2" w:rsidRPr="00B13AC2" w:rsidRDefault="00B13AC2" w:rsidP="00B13AC2">
      <w:pPr>
        <w:jc w:val="both"/>
        <w:rPr>
          <w:rFonts w:ascii="Times New Roman" w:hAnsi="Times New Roman" w:cs="Times New Roman"/>
          <w:sz w:val="28"/>
          <w:szCs w:val="28"/>
        </w:rPr>
      </w:pPr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5-бөлім.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Материалдық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емес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активтермен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табиғи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ресурстарды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жалдаумен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операциялар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мың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АҚШ доллары</w:t>
      </w:r>
    </w:p>
    <w:p w14:paraId="2417F435" w14:textId="77777777" w:rsidR="00B13AC2" w:rsidRPr="00B13AC2" w:rsidRDefault="00B13AC2" w:rsidP="00B13AC2">
      <w:pPr>
        <w:jc w:val="both"/>
        <w:rPr>
          <w:rFonts w:ascii="Times New Roman" w:hAnsi="Times New Roman" w:cs="Times New Roman"/>
          <w:sz w:val="28"/>
          <w:szCs w:val="28"/>
        </w:rPr>
      </w:pPr>
      <w:r w:rsidRPr="00B13AC2">
        <w:rPr>
          <w:rFonts w:ascii="Times New Roman" w:hAnsi="Times New Roman" w:cs="Times New Roman"/>
          <w:sz w:val="28"/>
          <w:szCs w:val="28"/>
        </w:rPr>
        <w:t>Раздел 5. Операции с нематериальными активами и арендой природных ресурсов, тысяч долларов США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23"/>
        <w:gridCol w:w="1739"/>
        <w:gridCol w:w="1419"/>
        <w:gridCol w:w="403"/>
        <w:gridCol w:w="403"/>
        <w:gridCol w:w="403"/>
        <w:gridCol w:w="403"/>
        <w:gridCol w:w="404"/>
        <w:gridCol w:w="404"/>
        <w:gridCol w:w="849"/>
      </w:tblGrid>
      <w:tr w:rsidR="00B13AC2" w:rsidRPr="00B13AC2" w14:paraId="10FD64A5" w14:textId="77777777" w:rsidTr="00B13AC2">
        <w:tc>
          <w:tcPr>
            <w:tcW w:w="27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0653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Көрсеткіштің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18374E7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9E52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Көрсеткіш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коды</w:t>
            </w:r>
          </w:p>
          <w:p w14:paraId="0868CC4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Код показателя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29C9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Барлығы</w:t>
            </w:r>
            <w:proofErr w:type="spellEnd"/>
          </w:p>
          <w:p w14:paraId="42EDEE9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0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64D3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әріптес-елдер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</w:p>
          <w:p w14:paraId="6A2C888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В том числе по</w:t>
            </w:r>
          </w:p>
          <w:p w14:paraId="497E653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странам-партнерам</w:t>
            </w:r>
          </w:p>
        </w:tc>
      </w:tr>
      <w:tr w:rsidR="00B13AC2" w:rsidRPr="00B13AC2" w14:paraId="3A5B5E84" w14:textId="77777777" w:rsidTr="00B13AC2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0ABED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493BF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8D589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CF3C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1A98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0B63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C567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D18C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D2B9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E25C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6F912706" w14:textId="77777777" w:rsidTr="00B13AC2"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5BC0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B3CB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5596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48AB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B038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1F7A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5A2D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4349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2910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34D8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4EF16937" w14:textId="77777777" w:rsidTr="00B13AC2"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3173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Бейрезиденттерге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материалдық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емес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активтерді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сатудан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түскен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түсімдер</w:t>
            </w:r>
            <w:proofErr w:type="spellEnd"/>
          </w:p>
          <w:p w14:paraId="5BEEE44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Поступления от продажи нерезидентам нематериальных активов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7B02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DFC3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1DCC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F1EC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B738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C02B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03BC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24EA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1601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4493C3D5" w14:textId="77777777" w:rsidTr="00B13AC2"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E48A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Бейрезиденттерге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сатып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алынған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материалдық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емес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активтер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үшін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төлемдер</w:t>
            </w:r>
            <w:proofErr w:type="spellEnd"/>
          </w:p>
          <w:p w14:paraId="2216418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Платежи нерезидентам за приобретенные нематериальные активы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CB27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390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7FBB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1607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DC6A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A312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CB27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8088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CEA5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681F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44D27C4A" w14:textId="77777777" w:rsidTr="00B13AC2"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C8E9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Бейрезиденттерге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табиғи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ресурстарды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жалға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беруден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пайдаланудан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түскен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түсімдер</w:t>
            </w:r>
            <w:proofErr w:type="spellEnd"/>
          </w:p>
          <w:p w14:paraId="0986B98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Поступления от предоставления в аренду (пользование) нерезидентам природных ресурсов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944B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F03C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1434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E23F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60D7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FBFE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134A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D6BD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FF9E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3DA43CE0" w14:textId="77777777" w:rsidTr="00B13AC2"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7024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Бейрезиденттерге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табиғи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ресурстарды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жалдау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үшін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төлемдер</w:t>
            </w:r>
            <w:proofErr w:type="spellEnd"/>
          </w:p>
          <w:p w14:paraId="741ECD4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Платежи нерезидентам за аренду (использование) природных ресурсов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72B0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410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AE24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831E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F896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6A1A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5A70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61D3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AFCF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6E4C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60C04440" w14:textId="77777777" w:rsidR="00B13AC2" w:rsidRPr="00B13AC2" w:rsidRDefault="00B13AC2" w:rsidP="00B13AC2">
      <w:pPr>
        <w:jc w:val="both"/>
        <w:rPr>
          <w:rFonts w:ascii="Times New Roman" w:hAnsi="Times New Roman" w:cs="Times New Roman"/>
          <w:sz w:val="28"/>
          <w:szCs w:val="28"/>
        </w:rPr>
      </w:pPr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6-бөлім.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Қайта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өңдеуге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жөндеуге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қайта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сатуға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арналған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тауарлар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тауарлардың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реэкспорты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реимпорты,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мың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АҚШ доллары</w:t>
      </w:r>
    </w:p>
    <w:p w14:paraId="4B073426" w14:textId="77777777" w:rsidR="00B13AC2" w:rsidRPr="00B13AC2" w:rsidRDefault="00B13AC2" w:rsidP="00B13AC2">
      <w:pPr>
        <w:jc w:val="both"/>
        <w:rPr>
          <w:rFonts w:ascii="Times New Roman" w:hAnsi="Times New Roman" w:cs="Times New Roman"/>
          <w:sz w:val="28"/>
          <w:szCs w:val="28"/>
        </w:rPr>
      </w:pPr>
      <w:r w:rsidRPr="00B13AC2">
        <w:rPr>
          <w:rFonts w:ascii="Times New Roman" w:hAnsi="Times New Roman" w:cs="Times New Roman"/>
          <w:sz w:val="28"/>
          <w:szCs w:val="28"/>
        </w:rPr>
        <w:t>Раздел 6. Товары для переработки, ремонта и перепродажи, реэкспорт и реимпорт товаров, тысяч долларов США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49"/>
        <w:gridCol w:w="1577"/>
        <w:gridCol w:w="1419"/>
        <w:gridCol w:w="386"/>
        <w:gridCol w:w="286"/>
        <w:gridCol w:w="286"/>
        <w:gridCol w:w="286"/>
        <w:gridCol w:w="286"/>
        <w:gridCol w:w="286"/>
        <w:gridCol w:w="889"/>
      </w:tblGrid>
      <w:tr w:rsidR="00B13AC2" w:rsidRPr="00B13AC2" w14:paraId="349B24EC" w14:textId="77777777" w:rsidTr="00B13AC2">
        <w:tc>
          <w:tcPr>
            <w:tcW w:w="30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87B0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Көрсеткіштің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3944CAF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AE5F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Көрсеткіш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коды</w:t>
            </w:r>
          </w:p>
          <w:p w14:paraId="4BC4B06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Код показателя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F8B4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Барлығы</w:t>
            </w:r>
            <w:proofErr w:type="spellEnd"/>
          </w:p>
          <w:p w14:paraId="107ED6F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5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8C59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әріптес-елдер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</w:p>
          <w:p w14:paraId="0490731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В том числе по странам-партнерам</w:t>
            </w:r>
          </w:p>
        </w:tc>
      </w:tr>
      <w:tr w:rsidR="00B13AC2" w:rsidRPr="00B13AC2" w14:paraId="1DD2D2F8" w14:textId="77777777" w:rsidTr="00B13AC2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E4521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2E2CD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7A66C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5CF1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757E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37CD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890E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CD1F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043A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043B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1179F55F" w14:textId="77777777" w:rsidTr="00B13AC2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447D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5C5F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8AF6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D18D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EF2E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A73D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B081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19C3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3BA1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797D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357A62E4" w14:textId="77777777" w:rsidTr="00B13AC2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6E93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Қазақстан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Республикасында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өңдеуге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жөндеуге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арналған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тауарлар</w:t>
            </w:r>
            <w:proofErr w:type="spellEnd"/>
          </w:p>
          <w:p w14:paraId="7FECF90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Товары для переработки и ремонта в Республике Казахстан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A87E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C038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039B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416D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D611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29C8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BB37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0E6E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7DC4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4FDDD902" w14:textId="77777777" w:rsidTr="00B13AC2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0892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өңдеу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үшін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шетелден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алынған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тауарлар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  <w:p w14:paraId="680ADCE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Товары, полученные из-за рубежа для переработки*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9A98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420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902B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B326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96B2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10A9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1198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C35F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019B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7E73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4AC01262" w14:textId="77777777" w:rsidTr="00B13AC2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B0C2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өңдеуден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кейін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шетелге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жіберілген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тауарлар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**</w:t>
            </w:r>
          </w:p>
          <w:p w14:paraId="4A6D15C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Товары, отправленные за рубеж после переработки**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900D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2A6A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121E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D5ED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C87D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346B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D135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B5B7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1289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3A2FFA0F" w14:textId="77777777" w:rsidTr="00B13AC2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E236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Жөндеу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үшін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шетелден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алынған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тауарлар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  <w:p w14:paraId="78F0EC2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Товары, полученные из-за рубежа для ремонта*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1584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440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5A02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D964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B6F7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03F9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4340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D0F5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16C4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4593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5DD01274" w14:textId="77777777" w:rsidTr="00B13AC2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8F22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Жөндеуден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кейін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шетелге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жіберілген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тауарлар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**</w:t>
            </w:r>
          </w:p>
          <w:p w14:paraId="4F8FBBA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Товары, отправленные за рубеж после ремонта**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EF9E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676B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4920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42BE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530D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F352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6974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703B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5894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7996598D" w14:textId="77777777" w:rsidTr="00B13AC2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0C5A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Шетелде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өңдеуге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жөндеуге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арналған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тауарлар</w:t>
            </w:r>
            <w:proofErr w:type="spellEnd"/>
          </w:p>
          <w:p w14:paraId="258C976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Товары для переработки и ремонта за рубежом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81EA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DED1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EBE6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ACD2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E492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96F8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777E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F190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F178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6241DE04" w14:textId="77777777" w:rsidTr="00B13AC2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6695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өңдеу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үшін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шетелге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жіберілген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тауарлар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  <w:p w14:paraId="6332FBE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Товары, отправленные за рубеж для переработки*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69E9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460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EE03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D9F1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DE74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ECDD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C51C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B205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52FB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3F4C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3842804E" w14:textId="77777777" w:rsidTr="00B13AC2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F1EF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өңдеуден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кейін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шетелден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алынған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тауарлар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**</w:t>
            </w:r>
          </w:p>
          <w:p w14:paraId="57849A1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Товары, полученные из-за рубежа после переработки**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8377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470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4217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511F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F505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97C4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2BBB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82D3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BEA6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D481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767E213F" w14:textId="77777777" w:rsidTr="00B13AC2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0F8C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Жөндеу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үшін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шетелге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жіберілген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тауарлар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  <w:p w14:paraId="5995500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Товары, отправленные за рубеж для ремонта*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BCC9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480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3E77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28AD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4CA5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472C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52FE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CE1A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8B65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884D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526378E2" w14:textId="77777777" w:rsidTr="00B13AC2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E5D9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Жөндеуден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кейін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шетелден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алынған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тауарлар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**</w:t>
            </w:r>
          </w:p>
          <w:p w14:paraId="0AE9D68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Товары, полученные из-за рубежа после ремонта**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8D7D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490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DD75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AAB8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21C4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2996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4735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A9A4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DEB1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1966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617325F9" w14:textId="77777777" w:rsidTr="00B13AC2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147E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Шетелде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тауарларды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сату</w:t>
            </w:r>
          </w:p>
          <w:p w14:paraId="10D1101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Перепродажа товаров за рубежом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1FBC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58D9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684F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7FC2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0564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9D48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C165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2D24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9447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000C3308" w14:textId="77777777" w:rsidTr="00B13AC2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49E8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Шетелде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сату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үшін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Қазақстан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Республикасының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аумағына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әкелусіз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шетелден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тауар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сатып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  <w:p w14:paraId="0FC22D1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Приобретение товаров за рубежом без их ввоза на территорию Республики Казахстан, для последующей перепродажи за рубежом*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9480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C87D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2FF8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24E3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E675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F87F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0D9C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EFA6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96FA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65D0D511" w14:textId="77777777" w:rsidTr="00B13AC2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E6E9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Қазақстан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Республикасының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аумағына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әкелусіз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шетелде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бұрынырақ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сатып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алынған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тауарларды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шетелде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сату*</w:t>
            </w:r>
          </w:p>
          <w:p w14:paraId="17B5183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Продажа за рубежом ранее приобретенных за рубежом товаров без их ввоза на территорию Республики Казахстан*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E74D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510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5D9F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79B7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5048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C252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B4A0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2B83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2FEF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CE8E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585B237E" w14:textId="77777777" w:rsidTr="00B13AC2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AC88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Тауарлардың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кері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экспорты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кері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импорты</w:t>
            </w:r>
          </w:p>
          <w:p w14:paraId="423B338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Реэкспорт и реимпорт товаров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508D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082B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4385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25DD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6BAD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BFEF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015D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23B4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92E1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132CA557" w14:textId="77777777" w:rsidTr="00B13AC2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D768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Бастапқы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жағдайының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өзгеруінсіз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шетелде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өндірілген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бұрынырақ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импортталған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тауарлардың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экспорты (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тауарлардың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кері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экспорты)*</w:t>
            </w:r>
            <w:proofErr w:type="gramEnd"/>
          </w:p>
          <w:p w14:paraId="71683BF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 xml:space="preserve">Экспорт ранее импортированных товаров иностранного производства без изменения их первоначального состояния (реэкспорт </w:t>
            </w:r>
            <w:proofErr w:type="gramStart"/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товаров)*</w:t>
            </w:r>
            <w:proofErr w:type="gramEnd"/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1F57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520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26B4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AAAE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C5D6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721D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8FEA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E418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5CC3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8157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3E821BA3" w14:textId="77777777" w:rsidTr="00B13AC2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FC10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Бастапқы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жағдайының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өзгеруінсіз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шетелде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өндірілген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бұрынырақ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импортталған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тауарлардың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экспорты (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тауарлардың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кері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импорты)*</w:t>
            </w:r>
            <w:proofErr w:type="gramEnd"/>
          </w:p>
          <w:p w14:paraId="672D6C9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 xml:space="preserve">Импорт ранее экспортированных товаров казахстанского производства без изменения их первоначального состояния (реимпорт </w:t>
            </w:r>
            <w:proofErr w:type="gramStart"/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товаров)*</w:t>
            </w:r>
            <w:proofErr w:type="gramEnd"/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B62B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521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64D4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0B93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DA9C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6FF7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2B58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B7C6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F316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76E5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206B1010" w14:textId="77777777" w:rsidR="00B13AC2" w:rsidRPr="00B13AC2" w:rsidRDefault="00B13AC2" w:rsidP="00B13AC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Ескертпе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653F31B" w14:textId="77777777" w:rsidR="00B13AC2" w:rsidRPr="00B13AC2" w:rsidRDefault="00B13AC2" w:rsidP="00B13AC2">
      <w:pPr>
        <w:jc w:val="both"/>
        <w:rPr>
          <w:rFonts w:ascii="Times New Roman" w:hAnsi="Times New Roman" w:cs="Times New Roman"/>
          <w:sz w:val="28"/>
          <w:szCs w:val="28"/>
        </w:rPr>
      </w:pPr>
      <w:r w:rsidRPr="00B13AC2">
        <w:rPr>
          <w:rFonts w:ascii="Times New Roman" w:hAnsi="Times New Roman" w:cs="Times New Roman"/>
          <w:sz w:val="28"/>
          <w:szCs w:val="28"/>
        </w:rPr>
        <w:t>Примечание:</w:t>
      </w:r>
    </w:p>
    <w:p w14:paraId="1DA21C9E" w14:textId="77777777" w:rsidR="00B13AC2" w:rsidRPr="00B13AC2" w:rsidRDefault="00B13AC2" w:rsidP="00B13AC2">
      <w:pPr>
        <w:jc w:val="both"/>
        <w:rPr>
          <w:rFonts w:ascii="Times New Roman" w:hAnsi="Times New Roman" w:cs="Times New Roman"/>
          <w:sz w:val="28"/>
          <w:szCs w:val="28"/>
        </w:rPr>
      </w:pPr>
      <w:r w:rsidRPr="00B13AC2">
        <w:rPr>
          <w:rFonts w:ascii="Times New Roman" w:hAnsi="Times New Roman" w:cs="Times New Roman"/>
          <w:b/>
          <w:bCs/>
          <w:sz w:val="28"/>
          <w:szCs w:val="28"/>
        </w:rPr>
        <w:t>*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Тауарлардың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шартты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құны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көрсетіледі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F3089A6" w14:textId="77777777" w:rsidR="00B13AC2" w:rsidRPr="00B13AC2" w:rsidRDefault="00B13AC2" w:rsidP="00B13AC2">
      <w:pPr>
        <w:jc w:val="both"/>
        <w:rPr>
          <w:rFonts w:ascii="Times New Roman" w:hAnsi="Times New Roman" w:cs="Times New Roman"/>
          <w:sz w:val="28"/>
          <w:szCs w:val="28"/>
        </w:rPr>
      </w:pPr>
      <w:r w:rsidRPr="00B13AC2">
        <w:rPr>
          <w:rFonts w:ascii="Times New Roman" w:hAnsi="Times New Roman" w:cs="Times New Roman"/>
          <w:sz w:val="28"/>
          <w:szCs w:val="28"/>
        </w:rPr>
        <w:t>* Отражается контрактная стоимость товара.</w:t>
      </w:r>
    </w:p>
    <w:p w14:paraId="341DA49C" w14:textId="77777777" w:rsidR="00B13AC2" w:rsidRPr="00B13AC2" w:rsidRDefault="00B13AC2" w:rsidP="00B13AC2">
      <w:pPr>
        <w:jc w:val="both"/>
        <w:rPr>
          <w:rFonts w:ascii="Times New Roman" w:hAnsi="Times New Roman" w:cs="Times New Roman"/>
          <w:sz w:val="28"/>
          <w:szCs w:val="28"/>
        </w:rPr>
      </w:pPr>
      <w:r w:rsidRPr="00B13AC2">
        <w:rPr>
          <w:rFonts w:ascii="Times New Roman" w:hAnsi="Times New Roman" w:cs="Times New Roman"/>
          <w:b/>
          <w:bCs/>
          <w:sz w:val="28"/>
          <w:szCs w:val="28"/>
        </w:rPr>
        <w:lastRenderedPageBreak/>
        <w:t>** 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тауарларды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қайта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өңдеу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жөндеу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үшін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алынған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жіберілген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тауарлардың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құны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оны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қайта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өңдеу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жөндеу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бойынша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қызмет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көрсету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құны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көрсетіледі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040BF86" w14:textId="77777777" w:rsidR="00B13AC2" w:rsidRPr="00B13AC2" w:rsidRDefault="00B13AC2" w:rsidP="00B13AC2">
      <w:pPr>
        <w:jc w:val="both"/>
        <w:rPr>
          <w:rFonts w:ascii="Times New Roman" w:hAnsi="Times New Roman" w:cs="Times New Roman"/>
          <w:sz w:val="28"/>
          <w:szCs w:val="28"/>
        </w:rPr>
      </w:pPr>
      <w:r w:rsidRPr="00B13AC2">
        <w:rPr>
          <w:rFonts w:ascii="Times New Roman" w:hAnsi="Times New Roman" w:cs="Times New Roman"/>
          <w:sz w:val="28"/>
          <w:szCs w:val="28"/>
        </w:rPr>
        <w:t>** отражается стоимость товара, включающая стоимость полученного (отправленного) для переработки (ремонта) товара и стоимость услуг по его переработке (ремонту).</w:t>
      </w:r>
    </w:p>
    <w:p w14:paraId="7F006320" w14:textId="77777777" w:rsidR="00B13AC2" w:rsidRPr="00B13AC2" w:rsidRDefault="00B13AC2" w:rsidP="00B13AC2">
      <w:pPr>
        <w:jc w:val="both"/>
        <w:rPr>
          <w:rFonts w:ascii="Times New Roman" w:hAnsi="Times New Roman" w:cs="Times New Roman"/>
          <w:sz w:val="28"/>
          <w:szCs w:val="28"/>
        </w:rPr>
      </w:pPr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7-бөлім.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Бейрезидент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қызметкерлерге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төленген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жалақы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мың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АҚШ доллары</w:t>
      </w:r>
    </w:p>
    <w:p w14:paraId="4CE7AEBF" w14:textId="77777777" w:rsidR="00B13AC2" w:rsidRPr="00B13AC2" w:rsidRDefault="00B13AC2" w:rsidP="00B13AC2">
      <w:pPr>
        <w:jc w:val="both"/>
        <w:rPr>
          <w:rFonts w:ascii="Times New Roman" w:hAnsi="Times New Roman" w:cs="Times New Roman"/>
          <w:sz w:val="28"/>
          <w:szCs w:val="28"/>
        </w:rPr>
      </w:pPr>
      <w:r w:rsidRPr="00B13AC2">
        <w:rPr>
          <w:rFonts w:ascii="Times New Roman" w:hAnsi="Times New Roman" w:cs="Times New Roman"/>
          <w:sz w:val="28"/>
          <w:szCs w:val="28"/>
        </w:rPr>
        <w:t>Раздел 7. Заработная плата, выплаченная работникам-нерезидентам, тысяч долларов США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20"/>
        <w:gridCol w:w="1591"/>
        <w:gridCol w:w="1419"/>
        <w:gridCol w:w="403"/>
        <w:gridCol w:w="403"/>
        <w:gridCol w:w="403"/>
        <w:gridCol w:w="403"/>
        <w:gridCol w:w="403"/>
        <w:gridCol w:w="404"/>
        <w:gridCol w:w="701"/>
      </w:tblGrid>
      <w:tr w:rsidR="00B13AC2" w:rsidRPr="00B13AC2" w14:paraId="4FC12835" w14:textId="77777777" w:rsidTr="00B13AC2">
        <w:tc>
          <w:tcPr>
            <w:tcW w:w="28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7B36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Көрсеткіштің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611B0E8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81D7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Көрсеткіш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коды</w:t>
            </w:r>
          </w:p>
          <w:p w14:paraId="605E42D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Код показателя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6A37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Барлығы</w:t>
            </w:r>
            <w:proofErr w:type="spellEnd"/>
          </w:p>
          <w:p w14:paraId="1A2B08D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5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FFC4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әріптес-елдер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</w:p>
          <w:p w14:paraId="1A7ECCA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В том числе по</w:t>
            </w:r>
          </w:p>
          <w:p w14:paraId="0D7EAD0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странам-партнерам</w:t>
            </w:r>
          </w:p>
        </w:tc>
      </w:tr>
      <w:tr w:rsidR="00B13AC2" w:rsidRPr="00B13AC2" w14:paraId="421A9928" w14:textId="77777777" w:rsidTr="00B13AC2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304F5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60D7D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45D42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9F0E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CBCD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570E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91DD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BA03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E64C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CF75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2B866D57" w14:textId="77777777" w:rsidTr="00B13AC2"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25C7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1046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3142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9C8B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590B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E52F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293D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DA5F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419C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D60C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66D97714" w14:textId="77777777" w:rsidTr="00B13AC2"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D5B2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қызметкерлерге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ақшалай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түрде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төленген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жалақы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төлемдер</w:t>
            </w:r>
            <w:proofErr w:type="spellEnd"/>
          </w:p>
          <w:p w14:paraId="043FAC8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Заработная плата и другие выплаты работникам-нерезидентам в денежной форме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9C4E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530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49FC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33DF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BD82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06AA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910C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5FA2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ADC9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CB99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4B3CA5D4" w14:textId="77777777" w:rsidTr="00B13AC2"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A193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қызметкерлерге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заттай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түрде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төленген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жалақы</w:t>
            </w:r>
            <w:proofErr w:type="spellEnd"/>
          </w:p>
          <w:p w14:paraId="616598A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Заработная плата работникам-нерезидентам в натуральной форме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F65A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540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B05E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ECAD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82BA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EF96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2176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83BA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57E3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6CF5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69E9A3D6" w14:textId="77777777" w:rsidTr="00B13AC2"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2877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Бейрезиденттердің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жалақысынан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мемлекет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атынан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ұсталатын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жеке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табыс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салығы</w:t>
            </w:r>
            <w:proofErr w:type="spellEnd"/>
          </w:p>
          <w:p w14:paraId="0C03A4B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Индивидуальный подоходный налог с заработной платы нерезидентов, удержанный от имени государства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2DB3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0CBE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B77F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568A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C1A5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C6A3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42A5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9C57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A43D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720124E6" w14:textId="77777777" w:rsidTr="00B13AC2"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F37F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қызметкерлердің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табысынан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есептелген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әлеуметтік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салық</w:t>
            </w:r>
            <w:proofErr w:type="spellEnd"/>
          </w:p>
          <w:p w14:paraId="6B51BAF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Социальный налог, исчисленный с доходов работников-нерезидентов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D97B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560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19A7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F013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FB51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2053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F307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2965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DD33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D598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30F191FA" w14:textId="77777777" w:rsidR="00B13AC2" w:rsidRPr="00B13AC2" w:rsidRDefault="00B13AC2" w:rsidP="00B13AC2">
      <w:pPr>
        <w:jc w:val="both"/>
        <w:rPr>
          <w:rFonts w:ascii="Times New Roman" w:hAnsi="Times New Roman" w:cs="Times New Roman"/>
          <w:sz w:val="28"/>
          <w:szCs w:val="28"/>
        </w:rPr>
      </w:pPr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8-бөлім.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Ағымдағы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күрделі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трансферттер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коммерциялық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емес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ұйымдарға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мүшелік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жарналар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B13AC2">
        <w:rPr>
          <w:rFonts w:ascii="Times New Roman" w:hAnsi="Times New Roman" w:cs="Times New Roman"/>
          <w:b/>
          <w:bCs/>
          <w:sz w:val="28"/>
          <w:szCs w:val="28"/>
        </w:rPr>
        <w:t>мың</w:t>
      </w:r>
      <w:proofErr w:type="spellEnd"/>
      <w:r w:rsidRPr="00B13AC2">
        <w:rPr>
          <w:rFonts w:ascii="Times New Roman" w:hAnsi="Times New Roman" w:cs="Times New Roman"/>
          <w:b/>
          <w:bCs/>
          <w:sz w:val="28"/>
          <w:szCs w:val="28"/>
        </w:rPr>
        <w:t xml:space="preserve"> АҚШ доллары</w:t>
      </w:r>
    </w:p>
    <w:p w14:paraId="3E79F891" w14:textId="77777777" w:rsidR="00B13AC2" w:rsidRPr="00B13AC2" w:rsidRDefault="00B13AC2" w:rsidP="00B13AC2">
      <w:pPr>
        <w:jc w:val="both"/>
        <w:rPr>
          <w:rFonts w:ascii="Times New Roman" w:hAnsi="Times New Roman" w:cs="Times New Roman"/>
          <w:sz w:val="28"/>
          <w:szCs w:val="28"/>
        </w:rPr>
      </w:pPr>
      <w:r w:rsidRPr="00B13AC2">
        <w:rPr>
          <w:rFonts w:ascii="Times New Roman" w:hAnsi="Times New Roman" w:cs="Times New Roman"/>
          <w:sz w:val="28"/>
          <w:szCs w:val="28"/>
        </w:rPr>
        <w:t>Раздел 8. Текущие и капитальные трансферты, членские взносы в некоммерческие организации, тысяч долларов США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28"/>
        <w:gridCol w:w="1577"/>
        <w:gridCol w:w="1419"/>
        <w:gridCol w:w="371"/>
        <w:gridCol w:w="371"/>
        <w:gridCol w:w="371"/>
        <w:gridCol w:w="371"/>
        <w:gridCol w:w="371"/>
        <w:gridCol w:w="372"/>
        <w:gridCol w:w="1099"/>
      </w:tblGrid>
      <w:tr w:rsidR="00B13AC2" w:rsidRPr="00B13AC2" w14:paraId="128E75A6" w14:textId="77777777" w:rsidTr="00B13AC2">
        <w:tc>
          <w:tcPr>
            <w:tcW w:w="28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196D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Көрсеткіштің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37455B0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0EA1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Көрсеткіш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коды</w:t>
            </w:r>
          </w:p>
          <w:p w14:paraId="55E22F9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Код показателя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820E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Барлығы</w:t>
            </w:r>
            <w:proofErr w:type="spellEnd"/>
          </w:p>
          <w:p w14:paraId="2722F31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30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59E6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әріптес-елдер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</w:p>
          <w:p w14:paraId="582A29A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В том числе по</w:t>
            </w:r>
          </w:p>
          <w:p w14:paraId="648D0F3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странам-партнерам</w:t>
            </w:r>
          </w:p>
        </w:tc>
      </w:tr>
      <w:tr w:rsidR="00B13AC2" w:rsidRPr="00B13AC2" w14:paraId="016A3FD3" w14:textId="77777777" w:rsidTr="00B13AC2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4416A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25EB1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B8DD3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C987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1301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EEB0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B2B0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DBFC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3C74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1DF2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514E6D5F" w14:textId="77777777" w:rsidTr="00B13AC2"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F29A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E387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862F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9EA7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3877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052E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8E84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45B9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986B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3025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213C6394" w14:textId="77777777" w:rsidTr="00B13AC2"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6A93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Бейрезиденттерге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төленген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салықтар</w:t>
            </w:r>
            <w:proofErr w:type="spellEnd"/>
          </w:p>
          <w:p w14:paraId="0856377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Налоги, уплаченные нерезидентам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98DB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570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E910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DA00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08C5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421F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71A0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D711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7E88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F675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464CE7CE" w14:textId="77777777" w:rsidTr="00B13AC2"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4D89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Бейрезиденттерден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өсімпұл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айыппұл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төлемдері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ағымдағы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трансферттер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түріндегі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түсімдер</w:t>
            </w:r>
            <w:proofErr w:type="spellEnd"/>
          </w:p>
          <w:p w14:paraId="2EB6F38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Поступления от нерезидентов в виде пени, штрафных платежей и прочих текущих трансферт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A2D0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580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D75D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E002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8FCF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C472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24CF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FFA4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2098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46AA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0A4AC496" w14:textId="77777777" w:rsidTr="00B13AC2"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5AF3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Бейрезиденттерге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өсімпұл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айыппұл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төлемдері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ағымдағы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трансферттер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түріндегі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төлемдер</w:t>
            </w:r>
            <w:proofErr w:type="spellEnd"/>
          </w:p>
          <w:p w14:paraId="4AFFA19A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Платежи нерезидентам в виде пени, штрафных платежей и прочих текущих трансферт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77BD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590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7D53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B18C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1C7C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92BE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703D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AC8F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C634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87EF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6AC37E0B" w14:textId="77777777" w:rsidTr="00B13AC2"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46A9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Сіздің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ұйымға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мүшелік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жарналар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немесе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қатысуға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жазылудағы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бейрезиденттерден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түскен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түсімдер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коммерциялық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емес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ұйымдармен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сауда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палаталарымен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салалық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қауымдастықтармен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толтырылады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3459C9E5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Поступления от нерезидентов членских взносов или подписка на участие в Вашей организации (заполняется некоммерческими организациями, в том числе торговыми палатами, отраслевыми ассоциациями)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3221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593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FCCA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A3B7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9260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542B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E6F8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A701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A92C4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D71C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6AE58E96" w14:textId="77777777" w:rsidTr="00B13AC2"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74B2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Бейрезиденттердің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сауда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палаталарына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салалық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қауымдастықтарына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кіретін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коммерциялық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емес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ұйымдарға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мүшелік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жарналар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немесе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қатысуға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жазылудағы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бейрезиденттерге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төленген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төлемдер</w:t>
            </w:r>
            <w:proofErr w:type="spellEnd"/>
          </w:p>
          <w:p w14:paraId="409B0B3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Платежи нерезидентам членских взносов или подписка на участие в некоммерческих организациях-нерезидентах, включающих торговые палаты, отраслевые ассоциации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ABE2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595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D072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9279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1527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6051C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EE78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3FBA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A341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C80C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1EFC38FB" w14:textId="77777777" w:rsidTr="00B13AC2"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BFC1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Бейрезиденттерден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алынған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күрделі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трансферттер</w:t>
            </w:r>
            <w:proofErr w:type="spellEnd"/>
          </w:p>
          <w:p w14:paraId="1222D1E7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Капитальные трансферты, полученные от нерезидентов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B52B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0775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E338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C428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0DF2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DB82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E99F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584D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67D29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3AC2" w:rsidRPr="00B13AC2" w14:paraId="017109CD" w14:textId="77777777" w:rsidTr="00B13AC2"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2B9AB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Бейрезиденттерге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ұсынылған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күрделі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трансферттер</w:t>
            </w:r>
            <w:proofErr w:type="spellEnd"/>
          </w:p>
          <w:p w14:paraId="4839AFB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Капитальные трансферты, предоставленные нерезидентам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6A3B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610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4ACE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AF86F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98938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233D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A7FD0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632D1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8571E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2CF8D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6891AC13" w14:textId="77777777" w:rsidR="00B13AC2" w:rsidRPr="00B13AC2" w:rsidRDefault="00B13AC2" w:rsidP="00B13AC2">
      <w:pPr>
        <w:jc w:val="both"/>
        <w:rPr>
          <w:rFonts w:ascii="Times New Roman" w:hAnsi="Times New Roman" w:cs="Times New Roman"/>
          <w:sz w:val="28"/>
          <w:szCs w:val="28"/>
        </w:rPr>
      </w:pPr>
      <w:r w:rsidRPr="00B13AC2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70"/>
      </w:tblGrid>
      <w:tr w:rsidR="00B13AC2" w:rsidRPr="00B13AC2" w14:paraId="6E237343" w14:textId="77777777" w:rsidTr="00B735F9">
        <w:tc>
          <w:tcPr>
            <w:tcW w:w="5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3545B" w14:textId="2297D461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260"/>
              <w:gridCol w:w="666"/>
              <w:gridCol w:w="2335"/>
              <w:gridCol w:w="2497"/>
              <w:gridCol w:w="3576"/>
            </w:tblGrid>
            <w:tr w:rsidR="00B13AC2" w:rsidRPr="00B13AC2" w14:paraId="75A9F1B5" w14:textId="77777777" w:rsidTr="00B735F9">
              <w:tc>
                <w:tcPr>
                  <w:tcW w:w="2000" w:type="pct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4480B3D" w14:textId="77777777" w:rsidR="00B13AC2" w:rsidRPr="00B13AC2" w:rsidRDefault="00B13AC2" w:rsidP="00B13AC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Атауы</w:t>
                  </w:r>
                  <w:proofErr w:type="spellEnd"/>
                </w:p>
                <w:p w14:paraId="1AE3F762" w14:textId="77777777" w:rsidR="00B13AC2" w:rsidRPr="00B13AC2" w:rsidRDefault="00B13AC2" w:rsidP="00B13AC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A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</w:t>
                  </w:r>
                </w:p>
                <w:p w14:paraId="3696245F" w14:textId="77777777" w:rsidR="00B13AC2" w:rsidRPr="00B13AC2" w:rsidRDefault="00B13AC2" w:rsidP="00B13AC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A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______________________________________</w:t>
                  </w:r>
                </w:p>
                <w:p w14:paraId="38FE2C13" w14:textId="77777777" w:rsidR="00B13AC2" w:rsidRPr="00B13AC2" w:rsidRDefault="00B13AC2" w:rsidP="00B13AC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Телефоны (</w:t>
                  </w:r>
                  <w:proofErr w:type="spellStart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респонденттің</w:t>
                  </w:r>
                  <w:proofErr w:type="spellEnd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)</w:t>
                  </w:r>
                </w:p>
                <w:p w14:paraId="09EDAD65" w14:textId="77777777" w:rsidR="00B13AC2" w:rsidRPr="00B13AC2" w:rsidRDefault="00B13AC2" w:rsidP="00B13AC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A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Телефон (респондента)___________________</w:t>
                  </w:r>
                </w:p>
                <w:p w14:paraId="7E21C305" w14:textId="77777777" w:rsidR="00B13AC2" w:rsidRPr="00B13AC2" w:rsidRDefault="00B13AC2" w:rsidP="00B13AC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стационарлық</w:t>
                  </w:r>
                  <w:proofErr w:type="spellEnd"/>
                </w:p>
                <w:p w14:paraId="70439405" w14:textId="77777777" w:rsidR="00B13AC2" w:rsidRPr="00B13AC2" w:rsidRDefault="00B13AC2" w:rsidP="00B13AC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A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стационарный</w:t>
                  </w:r>
                </w:p>
              </w:tc>
              <w:tc>
                <w:tcPr>
                  <w:tcW w:w="9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B9271BC" w14:textId="77777777" w:rsidR="00B13AC2" w:rsidRPr="00B13AC2" w:rsidRDefault="00B13AC2" w:rsidP="00B13AC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50" w:type="pct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C22251E" w14:textId="77777777" w:rsidR="00B13AC2" w:rsidRPr="00B13AC2" w:rsidRDefault="00B13AC2" w:rsidP="00B13AC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 </w:t>
                  </w:r>
                  <w:proofErr w:type="spellStart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Мекенжайы</w:t>
                  </w:r>
                  <w:proofErr w:type="spellEnd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(</w:t>
                  </w:r>
                  <w:proofErr w:type="spellStart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респонденттің</w:t>
                  </w:r>
                  <w:proofErr w:type="spellEnd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)</w:t>
                  </w:r>
                </w:p>
                <w:p w14:paraId="74F6D86C" w14:textId="77777777" w:rsidR="00B13AC2" w:rsidRPr="00B13AC2" w:rsidRDefault="00B13AC2" w:rsidP="00B13AC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A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Адрес (респондента)</w:t>
                  </w:r>
                </w:p>
                <w:p w14:paraId="3CD9900F" w14:textId="77777777" w:rsidR="00B13AC2" w:rsidRPr="00B13AC2" w:rsidRDefault="00B13AC2" w:rsidP="00B13AC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A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________________________</w:t>
                  </w:r>
                </w:p>
                <w:p w14:paraId="01786DCA" w14:textId="77777777" w:rsidR="00B13AC2" w:rsidRPr="00B13AC2" w:rsidRDefault="00B13AC2" w:rsidP="00B13AC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A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________________________</w:t>
                  </w:r>
                </w:p>
                <w:p w14:paraId="041885CD" w14:textId="77777777" w:rsidR="00B13AC2" w:rsidRPr="00B13AC2" w:rsidRDefault="00B13AC2" w:rsidP="00B13AC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ұялы</w:t>
                  </w:r>
                  <w:proofErr w:type="spellEnd"/>
                </w:p>
                <w:p w14:paraId="3BD1AB6B" w14:textId="77777777" w:rsidR="00B13AC2" w:rsidRPr="00B13AC2" w:rsidRDefault="00B13AC2" w:rsidP="00B13AC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A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мобильный</w:t>
                  </w:r>
                </w:p>
              </w:tc>
            </w:tr>
            <w:tr w:rsidR="00B13AC2" w:rsidRPr="00B13AC2" w14:paraId="71084823" w14:textId="77777777" w:rsidTr="00B735F9">
              <w:tc>
                <w:tcPr>
                  <w:tcW w:w="190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3AA926F" w14:textId="77777777" w:rsidR="00B13AC2" w:rsidRPr="00B13AC2" w:rsidRDefault="00B13AC2" w:rsidP="00B13AC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Бастапқы</w:t>
                  </w:r>
                  <w:proofErr w:type="spellEnd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статистикалық</w:t>
                  </w:r>
                  <w:proofErr w:type="spellEnd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деректерді</w:t>
                  </w:r>
                  <w:proofErr w:type="spellEnd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таратуға</w:t>
                  </w:r>
                  <w:proofErr w:type="spellEnd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келісеміз</w:t>
                  </w:r>
                  <w:proofErr w:type="spellEnd"/>
                </w:p>
                <w:p w14:paraId="11C07289" w14:textId="77777777" w:rsidR="00B13AC2" w:rsidRPr="00B13AC2" w:rsidRDefault="00B13AC2" w:rsidP="00B13AC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A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Согласны на распространение первичных статистических данных</w:t>
                  </w:r>
                </w:p>
              </w:tc>
              <w:tc>
                <w:tcPr>
                  <w:tcW w:w="1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EF6ACD1" w14:textId="77777777" w:rsidR="00B13AC2" w:rsidRPr="00B13AC2" w:rsidRDefault="00B13AC2" w:rsidP="00B13AC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AC2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inline distT="0" distB="0" distL="0" distR="0" wp14:anchorId="6109CAF2" wp14:editId="4FBB9E9F">
                        <wp:extent cx="276225" cy="304800"/>
                        <wp:effectExtent l="0" t="0" r="9525" b="0"/>
                        <wp:docPr id="40" name="Рисунок 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r:link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225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50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850867E" w14:textId="77777777" w:rsidR="00B13AC2" w:rsidRPr="00B13AC2" w:rsidRDefault="00B13AC2" w:rsidP="00B13AC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Бастапқы</w:t>
                  </w:r>
                  <w:proofErr w:type="spellEnd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статистикалық</w:t>
                  </w:r>
                  <w:proofErr w:type="spellEnd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деректерді</w:t>
                  </w:r>
                  <w:proofErr w:type="spellEnd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таратуға</w:t>
                  </w:r>
                  <w:proofErr w:type="spellEnd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келіспейміз</w:t>
                  </w:r>
                  <w:proofErr w:type="spellEnd"/>
                </w:p>
                <w:p w14:paraId="4444954C" w14:textId="77777777" w:rsidR="00B13AC2" w:rsidRPr="00B13AC2" w:rsidRDefault="00B13AC2" w:rsidP="00B13AC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A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согласны на распространение первичных статистических данных</w:t>
                  </w:r>
                </w:p>
              </w:tc>
              <w:tc>
                <w:tcPr>
                  <w:tcW w:w="11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6205276" w14:textId="77777777" w:rsidR="00B13AC2" w:rsidRPr="00B13AC2" w:rsidRDefault="00B13AC2" w:rsidP="00B13AC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AC2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inline distT="0" distB="0" distL="0" distR="0" wp14:anchorId="6BC12B80" wp14:editId="6CAEC35C">
                        <wp:extent cx="276225" cy="304800"/>
                        <wp:effectExtent l="0" t="0" r="9525" b="0"/>
                        <wp:docPr id="41" name="Рисунок 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r:link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225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13AC2" w:rsidRPr="00B13AC2" w14:paraId="306A54FF" w14:textId="77777777" w:rsidTr="00B735F9">
              <w:tc>
                <w:tcPr>
                  <w:tcW w:w="2900" w:type="pct"/>
                  <w:gridSpan w:val="3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5C46DA9" w14:textId="77777777" w:rsidR="00B13AC2" w:rsidRPr="00B13AC2" w:rsidRDefault="00B13AC2" w:rsidP="00B13AC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Электрондық</w:t>
                  </w:r>
                  <w:proofErr w:type="spellEnd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почта </w:t>
                  </w:r>
                  <w:proofErr w:type="spellStart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мекенжайы</w:t>
                  </w:r>
                  <w:proofErr w:type="spellEnd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(</w:t>
                  </w:r>
                  <w:proofErr w:type="spellStart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респонденттің</w:t>
                  </w:r>
                  <w:proofErr w:type="spellEnd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)</w:t>
                  </w:r>
                </w:p>
                <w:p w14:paraId="3BAFCB7B" w14:textId="77777777" w:rsidR="00B13AC2" w:rsidRPr="00B13AC2" w:rsidRDefault="00B13AC2" w:rsidP="00B13AC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A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Адрес электронной почты (респондента)</w:t>
                  </w:r>
                </w:p>
                <w:p w14:paraId="621DF46A" w14:textId="77777777" w:rsidR="00B13AC2" w:rsidRPr="00B13AC2" w:rsidRDefault="00B13AC2" w:rsidP="00B13AC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A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______________________________</w:t>
                  </w:r>
                </w:p>
                <w:p w14:paraId="32367255" w14:textId="77777777" w:rsidR="00B13AC2" w:rsidRPr="00B13AC2" w:rsidRDefault="00B13AC2" w:rsidP="00B13AC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Орындаушы</w:t>
                  </w:r>
                  <w:proofErr w:type="spellEnd"/>
                </w:p>
                <w:p w14:paraId="6DCCE8F7" w14:textId="77777777" w:rsidR="00B13AC2" w:rsidRPr="00B13AC2" w:rsidRDefault="00B13AC2" w:rsidP="00B13AC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A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Исполнитель</w:t>
                  </w:r>
                </w:p>
                <w:p w14:paraId="69122D82" w14:textId="77777777" w:rsidR="00B13AC2" w:rsidRPr="00B13AC2" w:rsidRDefault="00B13AC2" w:rsidP="00B13AC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A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__________________________________________</w:t>
                  </w:r>
                </w:p>
                <w:p w14:paraId="7968D613" w14:textId="77777777" w:rsidR="00B13AC2" w:rsidRPr="00B13AC2" w:rsidRDefault="00B13AC2" w:rsidP="00B13AC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тегі</w:t>
                  </w:r>
                  <w:proofErr w:type="spellEnd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аты</w:t>
                  </w:r>
                  <w:proofErr w:type="spellEnd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және</w:t>
                  </w:r>
                  <w:proofErr w:type="spellEnd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әкесінің</w:t>
                  </w:r>
                  <w:proofErr w:type="spellEnd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аты</w:t>
                  </w:r>
                  <w:proofErr w:type="spellEnd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(</w:t>
                  </w:r>
                  <w:proofErr w:type="spellStart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ол</w:t>
                  </w:r>
                  <w:proofErr w:type="spellEnd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болған</w:t>
                  </w:r>
                  <w:proofErr w:type="spellEnd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жағдайда</w:t>
                  </w:r>
                  <w:proofErr w:type="spellEnd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)</w:t>
                  </w:r>
                </w:p>
                <w:p w14:paraId="45E98ECA" w14:textId="77777777" w:rsidR="00B13AC2" w:rsidRPr="00B13AC2" w:rsidRDefault="00B13AC2" w:rsidP="00B13AC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A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фамилия, имя и отчество (при его наличии)</w:t>
                  </w:r>
                </w:p>
                <w:p w14:paraId="2C17A6D6" w14:textId="77777777" w:rsidR="00B13AC2" w:rsidRPr="00B13AC2" w:rsidRDefault="00B13AC2" w:rsidP="00B13AC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lastRenderedPageBreak/>
                    <w:t xml:space="preserve">Бас бухгалтер </w:t>
                  </w:r>
                  <w:proofErr w:type="spellStart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немесе</w:t>
                  </w:r>
                  <w:proofErr w:type="spellEnd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есепке</w:t>
                  </w:r>
                  <w:proofErr w:type="spellEnd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қол</w:t>
                  </w:r>
                  <w:proofErr w:type="spellEnd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қою</w:t>
                  </w:r>
                  <w:proofErr w:type="spellEnd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функциясы</w:t>
                  </w:r>
                  <w:proofErr w:type="spellEnd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жүктелген</w:t>
                  </w:r>
                  <w:proofErr w:type="spellEnd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адам</w:t>
                  </w:r>
                  <w:proofErr w:type="spellEnd"/>
                </w:p>
                <w:p w14:paraId="22683636" w14:textId="77777777" w:rsidR="00B13AC2" w:rsidRPr="00B13AC2" w:rsidRDefault="00B13AC2" w:rsidP="00B13AC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A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Главный бухгалтер или лицо, на которое возложена функция по подписанию отчета</w:t>
                  </w:r>
                </w:p>
                <w:p w14:paraId="12F480A0" w14:textId="77777777" w:rsidR="00B13AC2" w:rsidRPr="00B13AC2" w:rsidRDefault="00B13AC2" w:rsidP="00B13AC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A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____________________________________________</w:t>
                  </w:r>
                </w:p>
                <w:p w14:paraId="48F726C8" w14:textId="77777777" w:rsidR="00B13AC2" w:rsidRPr="00B13AC2" w:rsidRDefault="00B13AC2" w:rsidP="00B13AC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тегі</w:t>
                  </w:r>
                  <w:proofErr w:type="spellEnd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аты</w:t>
                  </w:r>
                  <w:proofErr w:type="spellEnd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және</w:t>
                  </w:r>
                  <w:proofErr w:type="spellEnd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әкесінің</w:t>
                  </w:r>
                  <w:proofErr w:type="spellEnd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аты</w:t>
                  </w:r>
                  <w:proofErr w:type="spellEnd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(</w:t>
                  </w:r>
                  <w:proofErr w:type="spellStart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ол</w:t>
                  </w:r>
                  <w:proofErr w:type="spellEnd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болған</w:t>
                  </w:r>
                  <w:proofErr w:type="spellEnd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жағдайда</w:t>
                  </w:r>
                  <w:proofErr w:type="spellEnd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)</w:t>
                  </w:r>
                </w:p>
                <w:p w14:paraId="4C97AA63" w14:textId="77777777" w:rsidR="00B13AC2" w:rsidRPr="00B13AC2" w:rsidRDefault="00B13AC2" w:rsidP="00B13AC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A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фамилия, имя и отчество (при его наличии)</w:t>
                  </w:r>
                </w:p>
                <w:p w14:paraId="717068BC" w14:textId="77777777" w:rsidR="00B13AC2" w:rsidRPr="00B13AC2" w:rsidRDefault="00B13AC2" w:rsidP="00B13AC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Басшы</w:t>
                  </w:r>
                  <w:proofErr w:type="spellEnd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немесе</w:t>
                  </w:r>
                  <w:proofErr w:type="spellEnd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есепке</w:t>
                  </w:r>
                  <w:proofErr w:type="spellEnd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қол</w:t>
                  </w:r>
                  <w:proofErr w:type="spellEnd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қою</w:t>
                  </w:r>
                  <w:proofErr w:type="spellEnd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функциясы</w:t>
                  </w:r>
                  <w:proofErr w:type="spellEnd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жүктелген</w:t>
                  </w:r>
                  <w:proofErr w:type="spellEnd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адам</w:t>
                  </w:r>
                  <w:proofErr w:type="spellEnd"/>
                </w:p>
                <w:p w14:paraId="006EED29" w14:textId="77777777" w:rsidR="00B13AC2" w:rsidRPr="00B13AC2" w:rsidRDefault="00B13AC2" w:rsidP="00B13AC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A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Руководитель или лицо, на которое возложена функция по подписанию отчета</w:t>
                  </w:r>
                </w:p>
                <w:p w14:paraId="3A8CF0EC" w14:textId="77777777" w:rsidR="00B13AC2" w:rsidRPr="00B13AC2" w:rsidRDefault="00B13AC2" w:rsidP="00B13AC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A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_________________________________________</w:t>
                  </w:r>
                </w:p>
                <w:p w14:paraId="4C035BF6" w14:textId="77777777" w:rsidR="00B13AC2" w:rsidRPr="00B13AC2" w:rsidRDefault="00B13AC2" w:rsidP="00B13AC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B13A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тегі</w:t>
                  </w:r>
                  <w:proofErr w:type="spellEnd"/>
                  <w:r w:rsidRPr="00B13A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B13A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аты</w:t>
                  </w:r>
                  <w:proofErr w:type="spellEnd"/>
                  <w:r w:rsidRPr="00B13A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13A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және</w:t>
                  </w:r>
                  <w:proofErr w:type="spellEnd"/>
                  <w:r w:rsidRPr="00B13A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13A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әкесінің</w:t>
                  </w:r>
                  <w:proofErr w:type="spellEnd"/>
                  <w:r w:rsidRPr="00B13A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13A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аты</w:t>
                  </w:r>
                  <w:proofErr w:type="spellEnd"/>
                  <w:r w:rsidRPr="00B13A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</w:t>
                  </w:r>
                  <w:proofErr w:type="spellStart"/>
                  <w:r w:rsidRPr="00B13A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ол</w:t>
                  </w:r>
                  <w:proofErr w:type="spellEnd"/>
                  <w:r w:rsidRPr="00B13A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13A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болған</w:t>
                  </w:r>
                  <w:proofErr w:type="spellEnd"/>
                  <w:r w:rsidRPr="00B13A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13A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жағдайда</w:t>
                  </w:r>
                  <w:proofErr w:type="spellEnd"/>
                  <w:r w:rsidRPr="00B13A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)</w:t>
                  </w:r>
                </w:p>
                <w:p w14:paraId="37EBC396" w14:textId="77777777" w:rsidR="00B13AC2" w:rsidRPr="00B13AC2" w:rsidRDefault="00B13AC2" w:rsidP="00B13AC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A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фамилия, имя и отчество (при его наличии)</w:t>
                  </w:r>
                </w:p>
              </w:tc>
              <w:tc>
                <w:tcPr>
                  <w:tcW w:w="9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ABB1573" w14:textId="77777777" w:rsidR="00B13AC2" w:rsidRPr="00B13AC2" w:rsidRDefault="00B13AC2" w:rsidP="00B13AC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632D351" w14:textId="77777777" w:rsidR="00B13AC2" w:rsidRPr="00B13AC2" w:rsidRDefault="00B13AC2" w:rsidP="00B13AC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A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  <w:p w14:paraId="06E18B8B" w14:textId="77777777" w:rsidR="00B13AC2" w:rsidRPr="00B13AC2" w:rsidRDefault="00B13AC2" w:rsidP="00B13AC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A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________________________</w:t>
                  </w:r>
                </w:p>
                <w:p w14:paraId="15B3010E" w14:textId="77777777" w:rsidR="00B13AC2" w:rsidRPr="00B13AC2" w:rsidRDefault="00B13AC2" w:rsidP="00B13AC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қолы</w:t>
                  </w:r>
                  <w:proofErr w:type="spellEnd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, телефоны (</w:t>
                  </w:r>
                  <w:proofErr w:type="spellStart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орындаушының</w:t>
                  </w:r>
                  <w:proofErr w:type="spellEnd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)</w:t>
                  </w:r>
                </w:p>
                <w:p w14:paraId="0F3C3A59" w14:textId="77777777" w:rsidR="00B13AC2" w:rsidRPr="00B13AC2" w:rsidRDefault="00B13AC2" w:rsidP="00B13AC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A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подпись, телефон (исполнителя)</w:t>
                  </w:r>
                </w:p>
                <w:p w14:paraId="14972E05" w14:textId="77777777" w:rsidR="00B13AC2" w:rsidRPr="00B13AC2" w:rsidRDefault="00B13AC2" w:rsidP="00B13AC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A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________________________</w:t>
                  </w:r>
                </w:p>
                <w:p w14:paraId="06CD2673" w14:textId="77777777" w:rsidR="00B13AC2" w:rsidRPr="00B13AC2" w:rsidRDefault="00B13AC2" w:rsidP="00B13AC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қолы</w:t>
                  </w:r>
                  <w:proofErr w:type="spellEnd"/>
                </w:p>
                <w:p w14:paraId="0748B8D6" w14:textId="77777777" w:rsidR="00B13AC2" w:rsidRPr="00B13AC2" w:rsidRDefault="00B13AC2" w:rsidP="00B13AC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A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подпись</w:t>
                  </w:r>
                </w:p>
                <w:p w14:paraId="0BE79FEB" w14:textId="77777777" w:rsidR="00B13AC2" w:rsidRPr="00B13AC2" w:rsidRDefault="00B13AC2" w:rsidP="00B13AC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A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_______________________</w:t>
                  </w:r>
                </w:p>
                <w:p w14:paraId="4FEEBA5C" w14:textId="77777777" w:rsidR="00B13AC2" w:rsidRPr="00B13AC2" w:rsidRDefault="00B13AC2" w:rsidP="00B13AC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B13A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қолы</w:t>
                  </w:r>
                  <w:proofErr w:type="spellEnd"/>
                </w:p>
                <w:p w14:paraId="147039E9" w14:textId="77777777" w:rsidR="00B13AC2" w:rsidRPr="00B13AC2" w:rsidRDefault="00B13AC2" w:rsidP="00B13AC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A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подпись</w:t>
                  </w:r>
                </w:p>
              </w:tc>
            </w:tr>
            <w:tr w:rsidR="00B13AC2" w:rsidRPr="00B13AC2" w14:paraId="3878BA9E" w14:textId="77777777" w:rsidTr="00B735F9">
              <w:tc>
                <w:tcPr>
                  <w:tcW w:w="450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A4B7AB2" w14:textId="77777777" w:rsidR="00B13AC2" w:rsidRPr="00B13AC2" w:rsidRDefault="00B13AC2" w:rsidP="00B13AC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4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CAF0A7B" w14:textId="77777777" w:rsidR="00B13AC2" w:rsidRPr="00B13AC2" w:rsidRDefault="00B13AC2" w:rsidP="00B13AC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2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231E86D" w14:textId="77777777" w:rsidR="00B13AC2" w:rsidRPr="00B13AC2" w:rsidRDefault="00B13AC2" w:rsidP="00B13AC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FAE6BF8" w14:textId="77777777" w:rsidR="00B13AC2" w:rsidRPr="00B13AC2" w:rsidRDefault="00B13AC2" w:rsidP="00B13AC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09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1710926" w14:textId="77777777" w:rsidR="00B13AC2" w:rsidRPr="00B13AC2" w:rsidRDefault="00B13AC2" w:rsidP="00B13AC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A9C01A3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Ескертпе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1DF79392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Примечание:</w:t>
            </w:r>
          </w:p>
          <w:p w14:paraId="3DE51B36" w14:textId="77777777" w:rsidR="00B13AC2" w:rsidRP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Мемлекеттік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статистиканың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тиісті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органдарына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емес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бастапқы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статистикалық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деректерді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ұсыну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бастапқы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статистикалық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деректерді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белгіленген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мерзімде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ұсынбау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Әкімшілік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құқық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бұзушылық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туралы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Қазақстан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Республикасы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Кодексінің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497-бабында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көзделген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әкімшілік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құқық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бұзушылықтар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болып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табылады</w:t>
            </w:r>
            <w:proofErr w:type="spellEnd"/>
            <w:r w:rsidRPr="00B1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6999E129" w14:textId="77777777" w:rsidR="00B13AC2" w:rsidRDefault="00B13AC2" w:rsidP="00B13A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AC2">
              <w:rPr>
                <w:rFonts w:ascii="Times New Roman" w:hAnsi="Times New Roman" w:cs="Times New Roman"/>
                <w:sz w:val="28"/>
                <w:szCs w:val="28"/>
              </w:rPr>
              <w:t>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статьей 497 Кодекса Республики Казахстан об административных правонарушениях.</w:t>
            </w:r>
          </w:p>
          <w:p w14:paraId="1951B1EC" w14:textId="4F5FC746" w:rsidR="00B41B87" w:rsidRPr="00B13AC2" w:rsidRDefault="00B41B87" w:rsidP="00B41B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31295DC" w14:textId="5B70BB1E" w:rsidR="00B13AC2" w:rsidRDefault="00B13AC2" w:rsidP="00B41B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6DDC29" w14:textId="77777777" w:rsidR="00E50EF4" w:rsidRDefault="00E50EF4" w:rsidP="00E50EF4">
      <w:pPr>
        <w:jc w:val="both"/>
        <w:rPr>
          <w:rFonts w:ascii="Times New Roman" w:hAnsi="Times New Roman" w:cs="Times New Roman"/>
          <w:sz w:val="28"/>
          <w:szCs w:val="28"/>
        </w:rPr>
        <w:sectPr w:rsidR="00E50EF4" w:rsidSect="00B13AC2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14:paraId="148E5C78" w14:textId="77777777" w:rsidR="000528E3" w:rsidRPr="000528E3" w:rsidRDefault="000528E3" w:rsidP="000528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lastRenderedPageBreak/>
        <w:t>Қазақстан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</w:p>
    <w:p w14:paraId="347E13E1" w14:textId="77777777" w:rsidR="000528E3" w:rsidRPr="000528E3" w:rsidRDefault="000528E3" w:rsidP="000528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Банкі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Басқармасының</w:t>
      </w:r>
      <w:proofErr w:type="spellEnd"/>
    </w:p>
    <w:p w14:paraId="63CD5FA0" w14:textId="77777777" w:rsidR="000528E3" w:rsidRPr="000528E3" w:rsidRDefault="000528E3" w:rsidP="000528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валюталық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реттеу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сектор</w:t>
      </w:r>
    </w:p>
    <w:p w14:paraId="58DA6280" w14:textId="77777777" w:rsidR="000528E3" w:rsidRPr="000528E3" w:rsidRDefault="000528E3" w:rsidP="000528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статистикасы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бухгалтерлік</w:t>
      </w:r>
      <w:proofErr w:type="spellEnd"/>
    </w:p>
    <w:p w14:paraId="4D01BF7C" w14:textId="77777777" w:rsidR="000528E3" w:rsidRPr="000528E3" w:rsidRDefault="000528E3" w:rsidP="000528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есеп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мәселелері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</w:p>
    <w:p w14:paraId="571BE2F8" w14:textId="77777777" w:rsidR="000528E3" w:rsidRPr="000528E3" w:rsidRDefault="000528E3" w:rsidP="000528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өзгерістер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енгізілетін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кейбір</w:t>
      </w:r>
      <w:proofErr w:type="spellEnd"/>
    </w:p>
    <w:p w14:paraId="63DF25A6" w14:textId="77777777" w:rsidR="000528E3" w:rsidRPr="000528E3" w:rsidRDefault="000528E3" w:rsidP="000528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қаулыларының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тізбесіне</w:t>
      </w:r>
      <w:proofErr w:type="spellEnd"/>
    </w:p>
    <w:p w14:paraId="02B43E2E" w14:textId="52627571" w:rsidR="000528E3" w:rsidRDefault="000528E3" w:rsidP="000528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528E3">
        <w:rPr>
          <w:rFonts w:ascii="Times New Roman" w:hAnsi="Times New Roman" w:cs="Times New Roman"/>
          <w:sz w:val="28"/>
          <w:szCs w:val="28"/>
        </w:rPr>
        <w:t>19-қосымша</w:t>
      </w:r>
    </w:p>
    <w:p w14:paraId="26404A57" w14:textId="77777777" w:rsidR="000528E3" w:rsidRPr="000528E3" w:rsidRDefault="000528E3" w:rsidP="000528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7C21B43" w14:textId="77777777" w:rsidR="000528E3" w:rsidRPr="000528E3" w:rsidRDefault="000528E3" w:rsidP="000528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</w:p>
    <w:p w14:paraId="4C9CCE28" w14:textId="77777777" w:rsidR="000528E3" w:rsidRPr="000528E3" w:rsidRDefault="000528E3" w:rsidP="000528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Банкі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Басқармасының</w:t>
      </w:r>
      <w:proofErr w:type="spellEnd"/>
    </w:p>
    <w:p w14:paraId="369DA5D4" w14:textId="77777777" w:rsidR="000528E3" w:rsidRPr="000528E3" w:rsidRDefault="000528E3" w:rsidP="000528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528E3">
        <w:rPr>
          <w:rFonts w:ascii="Times New Roman" w:hAnsi="Times New Roman" w:cs="Times New Roman"/>
          <w:sz w:val="28"/>
          <w:szCs w:val="28"/>
        </w:rPr>
        <w:t xml:space="preserve">2025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«23»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маусмыдағы</w:t>
      </w:r>
      <w:proofErr w:type="spellEnd"/>
    </w:p>
    <w:p w14:paraId="58EF92ED" w14:textId="77777777" w:rsidR="000528E3" w:rsidRPr="000528E3" w:rsidRDefault="000528E3" w:rsidP="000528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528E3">
        <w:rPr>
          <w:rFonts w:ascii="Times New Roman" w:hAnsi="Times New Roman" w:cs="Times New Roman"/>
          <w:sz w:val="28"/>
          <w:szCs w:val="28"/>
        </w:rPr>
        <w:t xml:space="preserve">№ 33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қаулысына</w:t>
      </w:r>
      <w:proofErr w:type="spellEnd"/>
    </w:p>
    <w:p w14:paraId="79E470ED" w14:textId="0B70C0BA" w:rsidR="000528E3" w:rsidRDefault="000528E3" w:rsidP="000528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528E3">
        <w:rPr>
          <w:rFonts w:ascii="Times New Roman" w:hAnsi="Times New Roman" w:cs="Times New Roman"/>
          <w:sz w:val="28"/>
          <w:szCs w:val="28"/>
        </w:rPr>
        <w:t>18-қосымша</w:t>
      </w:r>
    </w:p>
    <w:p w14:paraId="7F9E603B" w14:textId="77777777" w:rsidR="000528E3" w:rsidRPr="000528E3" w:rsidRDefault="000528E3" w:rsidP="000528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BCD2457" w14:textId="77777777" w:rsidR="000528E3" w:rsidRPr="000528E3" w:rsidRDefault="000528E3" w:rsidP="000528E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28E3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0528E3">
        <w:rPr>
          <w:rFonts w:ascii="Times New Roman" w:hAnsi="Times New Roman" w:cs="Times New Roman"/>
          <w:b/>
          <w:bCs/>
          <w:sz w:val="28"/>
          <w:szCs w:val="28"/>
        </w:rPr>
        <w:t>Бейрезиденттермен</w:t>
      </w:r>
      <w:proofErr w:type="spellEnd"/>
      <w:r w:rsidRPr="00052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b/>
          <w:bCs/>
          <w:sz w:val="28"/>
          <w:szCs w:val="28"/>
        </w:rPr>
        <w:t>халықаралық</w:t>
      </w:r>
      <w:proofErr w:type="spellEnd"/>
      <w:r w:rsidRPr="00052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b/>
          <w:bCs/>
          <w:sz w:val="28"/>
          <w:szCs w:val="28"/>
        </w:rPr>
        <w:t>операциялар</w:t>
      </w:r>
      <w:proofErr w:type="spellEnd"/>
      <w:r w:rsidRPr="00052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052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b/>
          <w:bCs/>
          <w:sz w:val="28"/>
          <w:szCs w:val="28"/>
        </w:rPr>
        <w:t>есеп</w:t>
      </w:r>
      <w:proofErr w:type="spellEnd"/>
      <w:r w:rsidRPr="000528E3">
        <w:rPr>
          <w:rFonts w:ascii="Times New Roman" w:hAnsi="Times New Roman" w:cs="Times New Roman"/>
          <w:b/>
          <w:bCs/>
          <w:sz w:val="28"/>
          <w:szCs w:val="28"/>
        </w:rPr>
        <w:t>» (</w:t>
      </w:r>
      <w:proofErr w:type="spellStart"/>
      <w:r w:rsidRPr="000528E3">
        <w:rPr>
          <w:rFonts w:ascii="Times New Roman" w:hAnsi="Times New Roman" w:cs="Times New Roman"/>
          <w:b/>
          <w:bCs/>
          <w:sz w:val="28"/>
          <w:szCs w:val="28"/>
        </w:rPr>
        <w:t>индексі</w:t>
      </w:r>
      <w:proofErr w:type="spellEnd"/>
      <w:r w:rsidRPr="000528E3">
        <w:rPr>
          <w:rFonts w:ascii="Times New Roman" w:hAnsi="Times New Roman" w:cs="Times New Roman"/>
          <w:b/>
          <w:bCs/>
          <w:sz w:val="28"/>
          <w:szCs w:val="28"/>
        </w:rPr>
        <w:t xml:space="preserve"> – 10-ТБ, </w:t>
      </w:r>
      <w:proofErr w:type="spellStart"/>
      <w:r w:rsidRPr="000528E3">
        <w:rPr>
          <w:rFonts w:ascii="Times New Roman" w:hAnsi="Times New Roman" w:cs="Times New Roman"/>
          <w:b/>
          <w:bCs/>
          <w:sz w:val="28"/>
          <w:szCs w:val="28"/>
        </w:rPr>
        <w:t>кезеңділігі</w:t>
      </w:r>
      <w:proofErr w:type="spellEnd"/>
      <w:r w:rsidRPr="00052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b/>
          <w:bCs/>
          <w:sz w:val="28"/>
          <w:szCs w:val="28"/>
        </w:rPr>
        <w:t>тоқсандық</w:t>
      </w:r>
      <w:proofErr w:type="spellEnd"/>
      <w:r w:rsidRPr="000528E3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proofErr w:type="spellStart"/>
      <w:r w:rsidRPr="000528E3">
        <w:rPr>
          <w:rFonts w:ascii="Times New Roman" w:hAnsi="Times New Roman" w:cs="Times New Roman"/>
          <w:b/>
          <w:bCs/>
          <w:sz w:val="28"/>
          <w:szCs w:val="28"/>
        </w:rPr>
        <w:t>ведомстволық</w:t>
      </w:r>
      <w:proofErr w:type="spellEnd"/>
      <w:r w:rsidRPr="00052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b/>
          <w:bCs/>
          <w:sz w:val="28"/>
          <w:szCs w:val="28"/>
        </w:rPr>
        <w:t>статистикалық</w:t>
      </w:r>
      <w:proofErr w:type="spellEnd"/>
      <w:r w:rsidRPr="00052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b/>
          <w:bCs/>
          <w:sz w:val="28"/>
          <w:szCs w:val="28"/>
        </w:rPr>
        <w:t>байқаудың</w:t>
      </w:r>
      <w:proofErr w:type="spellEnd"/>
      <w:r w:rsidRPr="00052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b/>
          <w:bCs/>
          <w:sz w:val="28"/>
          <w:szCs w:val="28"/>
        </w:rPr>
        <w:t>статистикалық</w:t>
      </w:r>
      <w:proofErr w:type="spellEnd"/>
      <w:r w:rsidRPr="00052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b/>
          <w:bCs/>
          <w:sz w:val="28"/>
          <w:szCs w:val="28"/>
        </w:rPr>
        <w:t>нысанын</w:t>
      </w:r>
      <w:proofErr w:type="spellEnd"/>
      <w:r w:rsidRPr="00052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b/>
          <w:bCs/>
          <w:sz w:val="28"/>
          <w:szCs w:val="28"/>
        </w:rPr>
        <w:t>толтыру</w:t>
      </w:r>
      <w:proofErr w:type="spellEnd"/>
      <w:r w:rsidRPr="00052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b/>
          <w:bCs/>
          <w:sz w:val="28"/>
          <w:szCs w:val="28"/>
        </w:rPr>
        <w:t>нұсқаулығы</w:t>
      </w:r>
      <w:proofErr w:type="spellEnd"/>
    </w:p>
    <w:p w14:paraId="17F7FB58" w14:textId="77777777" w:rsidR="000528E3" w:rsidRPr="000528E3" w:rsidRDefault="000528E3" w:rsidP="000528E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28E3">
        <w:rPr>
          <w:rFonts w:ascii="Times New Roman" w:hAnsi="Times New Roman" w:cs="Times New Roman"/>
          <w:b/>
          <w:bCs/>
          <w:sz w:val="28"/>
          <w:szCs w:val="28"/>
        </w:rPr>
        <w:t xml:space="preserve">1-тарау. </w:t>
      </w:r>
      <w:proofErr w:type="spellStart"/>
      <w:r w:rsidRPr="000528E3">
        <w:rPr>
          <w:rFonts w:ascii="Times New Roman" w:hAnsi="Times New Roman" w:cs="Times New Roman"/>
          <w:b/>
          <w:bCs/>
          <w:sz w:val="28"/>
          <w:szCs w:val="28"/>
        </w:rPr>
        <w:t>Жалпы</w:t>
      </w:r>
      <w:proofErr w:type="spellEnd"/>
      <w:r w:rsidRPr="00052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b/>
          <w:bCs/>
          <w:sz w:val="28"/>
          <w:szCs w:val="28"/>
        </w:rPr>
        <w:t>ережелер</w:t>
      </w:r>
      <w:proofErr w:type="spellEnd"/>
    </w:p>
    <w:p w14:paraId="1F721B5D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r w:rsidRPr="000528E3">
        <w:rPr>
          <w:rFonts w:ascii="Times New Roman" w:hAnsi="Times New Roman" w:cs="Times New Roman"/>
          <w:sz w:val="28"/>
          <w:szCs w:val="28"/>
        </w:rPr>
        <w:t>1. Осы «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Бейрезиденттермен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операциялар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есеп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индексі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– 10-ТБ,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кезеңділігі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тоқсандық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ведомстволық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байқаудың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нысанын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бұдан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нысан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толтыру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нұсқаулығы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статистика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Заңының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13-бабының 2-1)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тармақшасына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әзірленді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нысанды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толтыруды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нақтылайды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.</w:t>
      </w:r>
    </w:p>
    <w:p w14:paraId="779081B1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r w:rsidRPr="000528E3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нысанды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респонденттер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тізбесіне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енгізілген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ұйымдар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тоқсан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сайын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ұсынады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Респонденттердің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тізбесін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Банкі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алдағы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тоқсанға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жасайды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Алдағы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тоқсанға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тізбеде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респондентті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іздеу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сервисі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Банкінің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порталында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анықтамалар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бөлімінде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Төлем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балансы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есептілік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нысандары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респонденттердің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тізбесі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кіші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бөлімінде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орналастырылған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.</w:t>
      </w:r>
    </w:p>
    <w:p w14:paraId="7DCC6B5E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r w:rsidRPr="000528E3">
        <w:rPr>
          <w:rFonts w:ascii="Times New Roman" w:hAnsi="Times New Roman" w:cs="Times New Roman"/>
          <w:sz w:val="28"/>
          <w:szCs w:val="28"/>
        </w:rPr>
        <w:t xml:space="preserve">3. Осы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нысанда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сұратылатын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төлем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балансын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жасауға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.</w:t>
      </w:r>
    </w:p>
    <w:p w14:paraId="263FEFF5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r w:rsidRPr="000528E3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нысанға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басшы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бас бухгалтер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есепке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қою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функциясы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жүктелген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орындаушы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қояды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.</w:t>
      </w:r>
    </w:p>
    <w:p w14:paraId="7DE558C0" w14:textId="77777777" w:rsidR="000528E3" w:rsidRPr="000528E3" w:rsidRDefault="000528E3" w:rsidP="000528E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28E3">
        <w:rPr>
          <w:rFonts w:ascii="Times New Roman" w:hAnsi="Times New Roman" w:cs="Times New Roman"/>
          <w:b/>
          <w:bCs/>
          <w:sz w:val="28"/>
          <w:szCs w:val="28"/>
        </w:rPr>
        <w:t xml:space="preserve">2-тарау. </w:t>
      </w:r>
      <w:proofErr w:type="spellStart"/>
      <w:r w:rsidRPr="000528E3">
        <w:rPr>
          <w:rFonts w:ascii="Times New Roman" w:hAnsi="Times New Roman" w:cs="Times New Roman"/>
          <w:b/>
          <w:bCs/>
          <w:sz w:val="28"/>
          <w:szCs w:val="28"/>
        </w:rPr>
        <w:t>Статистикалық</w:t>
      </w:r>
      <w:proofErr w:type="spellEnd"/>
      <w:r w:rsidRPr="00052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b/>
          <w:bCs/>
          <w:sz w:val="28"/>
          <w:szCs w:val="28"/>
        </w:rPr>
        <w:t>нысанды</w:t>
      </w:r>
      <w:proofErr w:type="spellEnd"/>
      <w:r w:rsidRPr="00052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b/>
          <w:bCs/>
          <w:sz w:val="28"/>
          <w:szCs w:val="28"/>
        </w:rPr>
        <w:t>толтыру</w:t>
      </w:r>
      <w:proofErr w:type="spellEnd"/>
    </w:p>
    <w:p w14:paraId="628ABA47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r w:rsidRPr="000528E3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нысанды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толтыру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мынадай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анықтамалар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:</w:t>
      </w:r>
    </w:p>
    <w:p w14:paraId="7F1931CC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r w:rsidRPr="000528E3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резиденттер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:</w:t>
      </w:r>
    </w:p>
    <w:p w14:paraId="0498508E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lastRenderedPageBreak/>
        <w:t>азаматтығына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қарамастан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Республикасында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жылдан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астам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тұратын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тұлғалар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аумағынан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жерде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жылдан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аз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уақытша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жүрген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азаматтары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емделу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шетелде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жүрген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азаматтары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елдердің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аумағында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болу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мерзіміне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қарамастан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резидент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;</w:t>
      </w:r>
    </w:p>
    <w:p w14:paraId="62570B5C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ұйымдарды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шетелдік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елшіліктерді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консулдықтарды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дипломатиялық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өкілдіктерді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қоспағанда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аумағында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орналасқан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тұлғалар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;</w:t>
      </w:r>
    </w:p>
    <w:p w14:paraId="405BB5F8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тұлғаны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құрмастан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заңнамасына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құрылған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ұйымдар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;</w:t>
      </w:r>
    </w:p>
    <w:p w14:paraId="1960B400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аумағынан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жерлерде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орналасқан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Қазақстанның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елшіліктері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консулдықтары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дипломатиялық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өкілдіктері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;</w:t>
      </w:r>
    </w:p>
    <w:p w14:paraId="2DE633BA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r w:rsidRPr="000528E3">
        <w:rPr>
          <w:rFonts w:ascii="Times New Roman" w:hAnsi="Times New Roman" w:cs="Times New Roman"/>
          <w:sz w:val="28"/>
          <w:szCs w:val="28"/>
        </w:rPr>
        <w:t xml:space="preserve">осы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тармақшаның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үшінші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абзацында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тармақтың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2)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тармақшасының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үшінші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абзацында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тұлғалардың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аумағында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орналасқан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филиалдары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өкілдіктері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;</w:t>
      </w:r>
    </w:p>
    <w:p w14:paraId="735B243C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r w:rsidRPr="000528E3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бейрезиденттер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:</w:t>
      </w:r>
    </w:p>
    <w:p w14:paraId="0A89FE72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азаматтығына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қарамастан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шетелде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жылдан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астам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тұратын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тұлғалар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аумағында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жылдан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аз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жүрген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шетел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азаматтары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емделу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жүрген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шетел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азаматтары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аумағында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болу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мерзіміне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қарамастан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бейрезидент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Республикасында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вахталық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әдіспен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жұмысқа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тартылған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шетел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азаматтары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аумағында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болу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мерзіміне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қарамастан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бейрезидент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;</w:t>
      </w:r>
    </w:p>
    <w:p w14:paraId="6AF31D93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елшіліктерін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консулдықтарын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дипломатиялық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өкілдіктерін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қоспағанда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мемлекеттердің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аумағында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орналасқан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тұлғалар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;</w:t>
      </w:r>
    </w:p>
    <w:p w14:paraId="0BC27928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аумағында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орналасқан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ұйымдар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шетелдік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елшіліктер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консулдықтар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шетелдік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дипломатиялық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өкілдіктер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;</w:t>
      </w:r>
    </w:p>
    <w:p w14:paraId="3EAEA49C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r w:rsidRPr="000528E3">
        <w:rPr>
          <w:rFonts w:ascii="Times New Roman" w:hAnsi="Times New Roman" w:cs="Times New Roman"/>
          <w:sz w:val="28"/>
          <w:szCs w:val="28"/>
        </w:rPr>
        <w:t xml:space="preserve">осы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тармақтың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1)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тармақшасының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үшінші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абзацында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тармақшаның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үшінші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абзацында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мемлекеттердің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аумағында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орналасқан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тұлғалардың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филиалдары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өкілдіктері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.</w:t>
      </w:r>
    </w:p>
    <w:p w14:paraId="4CEDCD89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r w:rsidRPr="000528E3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Операциялардың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құны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төлем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уақыты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оны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есептеу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операцияларды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асыру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күнінде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орындалған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жұмысты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актісіне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қойылған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жұмысты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көрсеткен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орындаған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есептеледі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шартта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lastRenderedPageBreak/>
        <w:t>қызметті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орындалған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жұмысты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актісін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көзделмеген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шот-фактура (инвойс)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ұсынылған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есептеледі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.</w:t>
      </w:r>
    </w:p>
    <w:p w14:paraId="59F2EAF1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r w:rsidRPr="000528E3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операциялар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Америка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Құрама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Штаттарының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бұдан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– АҚШ)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мың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долларымен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шетел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валютасындағы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операциялар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алдымен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теңгеге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содан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АҚШ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долларына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ауыстырылады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Конвертациялау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заңнамасына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есептілікті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қолданылатын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валюта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айырбастаудың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нарықтық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бағамдары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пайдаланылады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ретте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операцияларды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конвертациялау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операциялар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тиісті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бағамдар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пайдаланылады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Теңгемен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сома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операцияларды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АҚШ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долларына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ауыстырылады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.</w:t>
      </w:r>
    </w:p>
    <w:p w14:paraId="572C0826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r w:rsidRPr="000528E3">
        <w:rPr>
          <w:rFonts w:ascii="Times New Roman" w:hAnsi="Times New Roman" w:cs="Times New Roman"/>
          <w:sz w:val="28"/>
          <w:szCs w:val="28"/>
        </w:rPr>
        <w:t xml:space="preserve">Валюта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кодтары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ҚР ҰЖ 07 ISO 4217-2019 «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Валюталар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қорларды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белгілеуге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кодтар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жіктеуішіне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.</w:t>
      </w:r>
    </w:p>
    <w:p w14:paraId="4F418986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r w:rsidRPr="000528E3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операциялар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нысанның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2-бағанынан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одан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әріптес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елдер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бөлініп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әріптес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елдердің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саны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нысандағы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бағандар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санынан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асып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кетсе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параққа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жетіспейтін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бағандар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қосылады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.</w:t>
      </w:r>
    </w:p>
    <w:p w14:paraId="2045ACDA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r w:rsidRPr="000528E3">
        <w:rPr>
          <w:rFonts w:ascii="Times New Roman" w:hAnsi="Times New Roman" w:cs="Times New Roman"/>
          <w:sz w:val="28"/>
          <w:szCs w:val="28"/>
        </w:rPr>
        <w:t xml:space="preserve">1, 2, 5-8-бөлімдерде ел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Елдердің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атауларын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әкімшілік-аумақтық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бөлімшелері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бірліктерін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белгілеуге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кодтар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. 1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бөлім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Елдердің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кодтары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» ҚР ҰЖ ISO 3166-1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жіктеуішіне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әріптен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тұратын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ел коды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.</w:t>
      </w:r>
    </w:p>
    <w:p w14:paraId="2C04F280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ұйымдармен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жасалатын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операциялар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ұйымдар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бағанында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.</w:t>
      </w:r>
    </w:p>
    <w:p w14:paraId="54D7E108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r w:rsidRPr="000528E3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нысанның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жекелеген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көрсеткіштерінің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сипаттамасы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:</w:t>
      </w:r>
    </w:p>
    <w:p w14:paraId="78E0C326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құрылыс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(10, 18, 19, 110-жолдар)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құрылыс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алаңын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объектілердің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құрылысы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құрама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конструкциялар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жабдықтарды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монтаждауды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қамтитын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құрылыс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келісімшарттарының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ажырамас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бөлігі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табылатын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тауарлар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Бұрғылау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су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ұңғымаларын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салу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оператормен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құрылыс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бөлшектеу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жабдықтарын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жалға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құрылыс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жобасын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құрылыс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жөндеу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құрылыс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;</w:t>
      </w:r>
    </w:p>
    <w:p w14:paraId="61AB8170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(20, 120-жолдар)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мәмілелер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компаниялары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зейнетақы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қорларының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қоспағанда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делдалдардың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комиссиялық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сыйақысын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кредиттер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комиссияны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қағаздар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нарығына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қатысушылардың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комиссиясын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көмекші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беру,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активтерді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кредиттік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рейтинг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Депозиттер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кредиттер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несиелер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қарыздар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сыйақы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қызметтерге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енгізілмейді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;</w:t>
      </w:r>
    </w:p>
    <w:p w14:paraId="0B91909D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lastRenderedPageBreak/>
        <w:t>телекоммуникациялық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(21, 121-жолдар) телефон, телетайп,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радиохабар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тарату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спутниктік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пошта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факс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дыбысты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суретті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беруді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іскерлік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желілік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телеконференцияларды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ілеспе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интернет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жеткізуді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Телекоммуникациялық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қызметтерге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берілетін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ақпараттың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құны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телефон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желісін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орнату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құрылыс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компьютерлік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дерекқор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ақпаратына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жеткізу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кірмейді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;</w:t>
      </w:r>
    </w:p>
    <w:p w14:paraId="6A65923A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(130, 131, 132, 133, 134, 135-жолдар)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компанияларының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қызметтерінің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түрлерімен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етілуін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агенттерінің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комиссиялары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зейнетақымен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қамсыздандыру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;</w:t>
      </w:r>
    </w:p>
    <w:p w14:paraId="55A7A7F1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компьютерлік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(30, 140-жолдар)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тапсырыс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тапсырыс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берілмеген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жаппай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өндірілген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бағдарламалық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қамтылымды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онымен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лицензияларды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сату (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сатып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құралдар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бағдарламалық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қамтылымды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орнату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компьютерлік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техника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бағдарламалық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қамтылым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консалтинг;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компьютерлер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перифериялық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құрылғыларды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жөндеу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деректерді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өңдеу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серверге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орналастыру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жүйелік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қолданбалы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бағдарламалық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қамтылымның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түпнұсқалары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меншік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құқықтарын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сатып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сатуды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Компьютерлік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қызметтерге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бағдарламалық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қамтылымды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ұдайы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өндіруге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таратуға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зияткерлік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меншікті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пайдалануға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лицензиялар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пайдаланушы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әзірленбеген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компьютерлік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курстары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демалыс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тұлғаларға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төлемақы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кірмейді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;</w:t>
      </w:r>
    </w:p>
    <w:p w14:paraId="1BE29F78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(40, 150-жолдар)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бұқаралық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құралдарына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жаңалықтар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фотосуреттер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мақалалар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беру;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дерекқор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құру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тарату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пошта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тәсілдермен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жеткізумен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мерзімді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басылымдарға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жазылу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кітапхана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архив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;</w:t>
      </w:r>
    </w:p>
    <w:p w14:paraId="600C8D0B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пошта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курьерлік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(45, 155-жолдар)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хаттарды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мерзімді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баспасөз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басылымдарын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жіберілімдер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бандерольдерді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жинауды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тасымалдауды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жеткізуді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;</w:t>
      </w:r>
    </w:p>
    <w:p w14:paraId="5C8BBFA7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тауарларды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өңдеу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(50, 160-жолдар)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материалдық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ресурстарды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өңдеуді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жинауды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қызметтерге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шикі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мұнайды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табиғи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газды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металл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кендерін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концентраттарды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өңдеу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дайын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құрылыс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конструкцияларын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құрастыруды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құрылыс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қоспағанда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киім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тігу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электрониканы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құрастыру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құрастыру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кіреді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;</w:t>
      </w:r>
    </w:p>
    <w:p w14:paraId="78444FA4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жөндеу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(60; 170-жолдар)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теңіз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әуе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кемелерін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көлік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құралдарын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құрылыс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жөндеуін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компьютерлерді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жөндеуді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мұнай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газ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ұңғымаларын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жөндеуді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көлік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lastRenderedPageBreak/>
        <w:t>құралдарын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тазалау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жинауды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қосалқы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көлік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қоспағанда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тауарларды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күрделі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ағымдағы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жөндеуді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оларға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көрсетуді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;</w:t>
      </w:r>
    </w:p>
    <w:p w14:paraId="6FB04EF2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зияткерлік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меншікті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төлем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(70, 180-жолдар)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меншік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құқығын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төлемді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патенттер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авторлық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құқықтар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сауда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белгілері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технологиялық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процестер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дизайн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.),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өндірілген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түпнұсқалар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прототиптерді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кітаптар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қолжазбалар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компьютерлік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бағдарламалық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қамтылым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кинематографиялық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жұмыстар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дыбыстық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жазбалар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.)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ұдайы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өндіруге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таратуға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лицензиялар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төлемді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;</w:t>
      </w:r>
    </w:p>
    <w:p w14:paraId="59D18A3B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ғылыми-зерттеу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жұмыстары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тәжірибелік-конструкторлық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әзірлемелер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бұдан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– ҒЗТКӘ) (81, 191-жолдар)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жаратылыстану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гуманитарлық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ғылымдар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іргелі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қолданбалы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зерттеулерді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өнімдер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технологияларды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тәжірибелік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әзірлемелерді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енгізілімдерді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білдіретін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операциялық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жүйелерді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әзірлеуді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ҒЗТКЖ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нәтижелерін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патенттер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авторлық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құқықтар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технологиялық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процестер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сатып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сатуды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;</w:t>
      </w:r>
    </w:p>
    <w:p w14:paraId="56B0DE10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заң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(82, 192-жолдар)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заң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кеңестері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консультацияларды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заң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сот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заң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шығару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процестерінде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фирмаларға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жедел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көмек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заң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құжаттамасын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төрелік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;</w:t>
      </w:r>
    </w:p>
    <w:p w14:paraId="5A43E37A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бухгалтерлік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аудиторлық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(83, 193-жолдар)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бухгалтерлік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есеп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есеп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аудит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салық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салу,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есептілікті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консультациялық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;</w:t>
      </w:r>
    </w:p>
    <w:p w14:paraId="797AAD16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r w:rsidRPr="000528E3">
        <w:rPr>
          <w:rFonts w:ascii="Times New Roman" w:hAnsi="Times New Roman" w:cs="Times New Roman"/>
          <w:sz w:val="28"/>
          <w:szCs w:val="28"/>
        </w:rPr>
        <w:t xml:space="preserve">бизнес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(84, 194-жолдар)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консультацияларын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менеджментті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кадрлық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менеджментті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өндірістік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менеджментті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консультацияларын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; бизнес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саясаты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стратегиясы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мәселелерінде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консультацияларды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басшылықты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жедел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көмекті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қоғаммен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Құрылыс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жобасына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құрылыс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басшылық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тасталады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;</w:t>
      </w:r>
    </w:p>
    <w:p w14:paraId="724F292A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жарнама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нарық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конъюнктурасын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(85, 195-жолдар)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жарнама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агенттіктері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жарнаманы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жобалау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құру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маркетинг;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жарнамалық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уақытты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сатып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сатуды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қоса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алғанда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бұқаралық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құралдарында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жарнама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орналастыру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көрмелер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сауда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жәрмеңкелерін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тауарларды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шетелде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жарнамалау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маркетингтік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зерттеулер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мәселелер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пікірге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сауалнама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жүргізуді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;</w:t>
      </w:r>
    </w:p>
    <w:p w14:paraId="61EB19FB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архитектуралық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инженерлік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(86, 196-жолдар)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архитектуралық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құрылыс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жобаларын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әзірлеу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геологиялық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барлау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іздестіру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картография;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метеорологиялық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өнім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тексеру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сертификаттау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сынақтар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талдаулар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lastRenderedPageBreak/>
        <w:t>инженерлік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кеңестер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қоршаған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беруді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. Тау-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кен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инженериясы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пайдалы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қазбаларды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өндіруге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қызметтерде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көрінеді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;</w:t>
      </w:r>
    </w:p>
    <w:p w14:paraId="1350976A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қалдықтарды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өңдеу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қоршаған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ортаны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тазарту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(87, 197-жолдар)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радиоактивті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қалдықтарды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өңдеу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қоршаған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ортаны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тазарту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қалпына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келтіруге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санитарлық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;</w:t>
      </w:r>
    </w:p>
    <w:p w14:paraId="15CD8032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ауыл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шаруашылығы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(88, 198-жолдар)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ауыл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шаруашылығы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дақылдарын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өсіру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өсімдіктерді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аурулар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зиянкестерден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өнімділікті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орман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шаруашылығы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шаруашылығы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;</w:t>
      </w:r>
    </w:p>
    <w:p w14:paraId="07BBCAF8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персоналсыз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жабдықтың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операциялық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лизингі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жалдау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) (89, 199-жолдар)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персоналсыз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жабдықты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жалға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экипажсыз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көлік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құралдарын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жалға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жылжымалы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бұрғылау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платформаларын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өндіру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түсіру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қалқымалы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кемелерді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жалға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алуды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қоса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алғанда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жылжымайтын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мүлікті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жалға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алуды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Қаржы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лизингі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телекоммуникациялық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желілерді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қуаттарды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жалға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телекоммуникациялық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экипажы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көлік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құралдарын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жалға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жүк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жолаушылар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тасымалы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тасталды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;</w:t>
      </w:r>
    </w:p>
    <w:p w14:paraId="4A66468A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саудаға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(90, 200-жолдар)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трейдерлерге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биржалық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тауарлар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брокерлеріне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дилерлерге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аукционшыларға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төленетін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тауарлар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қызметтермен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операциялар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комиссиялық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сыйақыны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Қаржы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құралдары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брокерлік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жүк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жолаушылар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тасымалымен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агенттердің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комиссиялық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сыйақысы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қосалқы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көлік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тасталды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;</w:t>
      </w:r>
    </w:p>
    <w:p w14:paraId="50ACE9AF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іскерлік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(91, 201-жолдар)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электр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энергиясын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суды,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газды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бөлу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кадрларды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іріктеу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күзету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ауызша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жазбаша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аударма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фотографиялық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үй-жайларды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жинау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тамақтануды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риэлторлық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баспа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ветеринарлық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жоғарыда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аталған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қызметтерге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енгізілмеген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іскерлік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;</w:t>
      </w:r>
    </w:p>
    <w:p w14:paraId="148DB857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пайдалы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қазбаларды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өндіру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(92, 202-жолдар)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бұрғылау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жұмыстарын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бұрғылау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бұрғылау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мұнараларын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салу,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мұнай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газ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ұңғымаларын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жөндеу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бөлшектеу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цементтеу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; тау-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кен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инженериясы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қоса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алғанда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мұнай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газ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пайдалы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қазбаларды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өндірумен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;</w:t>
      </w:r>
    </w:p>
    <w:p w14:paraId="1BE5AC50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тұлғаларға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демалыс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(100; 210-жолдар)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фильмдер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радио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телебағдарламалар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шығару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музыкалық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шығармаларды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жазуға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гастрольге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театр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қойылымдарын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музыкалық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спорттық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цирк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бағдарламаларын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құруға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актерлерге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режиссерлерге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еңбекақы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төлеу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бейне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дыбыстық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жазбаларды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жалға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бейне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дыбыс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жазбаларын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құқығы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телеарналарға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кіру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ақы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төлемдер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жалға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беруден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түсетін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түсімдер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қолжазбалардың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бейне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дыбыстық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жазбалардың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түпнұсқаларын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жаппай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lastRenderedPageBreak/>
        <w:t>өндірісін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сатып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сату;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музейлердің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кітапханалардың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архивтердің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жұмысына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спорттық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іс-шараларды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қоса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алғанда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елінен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жерлерде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оқытушылар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мен медицина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қызметкерлерінің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;</w:t>
      </w:r>
    </w:p>
    <w:p w14:paraId="55103035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ұйымыңызға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тиесілі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көлік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құралдарына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қызметтерге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(251-жол)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сүйрету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лоцмандық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сымдар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тұрақ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навигациялық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қолдау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авиадиспетчерлік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порттық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осыған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ұқсас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алымдар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көлік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құралдарын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жинау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тазалау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тиеу-түсіру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жұмыстары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қоймалау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порттарда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орау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орау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көлік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құралына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жеткізілетін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тауарлар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отын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азық-түлік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борттық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қорлар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балласт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бекіту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материалдары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кіреді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;</w:t>
      </w:r>
    </w:p>
    <w:p w14:paraId="69165577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жүк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көлігі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(350, 370, 373, 376-жолдар)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жүктерді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тасымалдау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көлік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ұйымдарының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;</w:t>
      </w:r>
    </w:p>
    <w:p w14:paraId="18D9ABDF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қосалқы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көлік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(241, 251, 265-жолдар)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тиеу-түсіру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жұмыстары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қоймада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буып-түю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көлік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құралдарына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қосалқы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жүк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жолаушылар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тасымалымен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агенттердің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комиссиялық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сыйақысын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жүктерді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экспедициялау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;</w:t>
      </w:r>
    </w:p>
    <w:p w14:paraId="71A3443A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материалдық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активтермен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операциялар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(380, 390-жолдар) бренд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атаулары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мерзімді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басылымдардың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тақырыптары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сауда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белгілері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логотиптер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домен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атаулары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маркетингтік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активтерді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сату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сатып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алуды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спортшының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клубтан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екіншісіне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ауысуы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трансферттік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төлем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;</w:t>
      </w:r>
    </w:p>
    <w:p w14:paraId="1F7D6A72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табиғи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ресурстарды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жалға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(400, 410-жолдар)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орман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қорық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су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қоймасы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табиғи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ресурстарды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уақытша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пайдалануға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беру;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пайдалы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қазбаларды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өндіру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аулау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құқығын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аумақтың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үстінен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ұшу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құқығы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төлемді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;</w:t>
      </w:r>
    </w:p>
    <w:p w14:paraId="2969572E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бейрезидент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жұмыскерлердің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жалақысы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(530, 540-жолдар)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жылдан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аз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мерзімге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жұмысқа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жалданған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шетелдік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жұмыскерлердің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вахталық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әдіспен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жұмысқа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тартылған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шетелдік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жұмыскерлердің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ақшалай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заттай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нысандағы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еңбекақысын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Заттай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жалақы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азық-түлік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тұрғын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үй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көлік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құралдары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ақысыз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жүру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жұмысқа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жұмыстан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тасымалдау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спорт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орталықтары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демалыс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үйлерінің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акцияларға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опциондар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тауарлар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түріндегі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төлемдерден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тұрады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;</w:t>
      </w:r>
    </w:p>
    <w:p w14:paraId="4942494A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ағымдағы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трансферттер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(580, 590-жолдар)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өтемақысы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табылмайтын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жарақаттар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мүлікке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келтірілген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залал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өтемақы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төлемдерін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капиталды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жинақтауды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қаржыландыруға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сыйға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тарту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қайырымдылықты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;</w:t>
      </w:r>
    </w:p>
    <w:p w14:paraId="0F0283F6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күрделі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трансферттерге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(600, 610-жолдар)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күрделі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активтерге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ауқымды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залал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келтіргені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өтемақы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төлемдері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мұнайдың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төгілуіне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қатты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жарылыстарға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фармацевтикалық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өнімдердің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жанама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әсерлеріне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lastRenderedPageBreak/>
        <w:t>байланысты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капиталды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жинақтауды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қаржыландыру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мақсатына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ірі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сыйлықтар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қайырымдылықтар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университеттерге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үй-жайларын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салу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шығысты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жабу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сыйға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тарту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кіреді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.</w:t>
      </w:r>
    </w:p>
    <w:p w14:paraId="6E8D334E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r w:rsidRPr="000528E3">
        <w:rPr>
          <w:rFonts w:ascii="Times New Roman" w:hAnsi="Times New Roman" w:cs="Times New Roman"/>
          <w:sz w:val="28"/>
          <w:szCs w:val="28"/>
        </w:rPr>
        <w:t>10. «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медициналық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қоры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коммерциялық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акционерлік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қоғамы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бейрезиденттерге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бейрезиденттерден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есепте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көрсетілмейді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(107, 108, 216, 217-жолдар).</w:t>
      </w:r>
    </w:p>
    <w:p w14:paraId="39F6275B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r w:rsidRPr="000528E3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Есептің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түсіндірмесінде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:</w:t>
      </w:r>
    </w:p>
    <w:p w14:paraId="335096D1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r w:rsidRPr="000528E3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талдаманы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түрлерінің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қысқаша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сипаттамасы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(109, 219, 271, 275, 330, 373, 376-жолдар);</w:t>
      </w:r>
    </w:p>
    <w:p w14:paraId="35B691B7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r w:rsidRPr="000528E3">
        <w:rPr>
          <w:rFonts w:ascii="Times New Roman" w:hAnsi="Times New Roman" w:cs="Times New Roman"/>
          <w:sz w:val="28"/>
          <w:szCs w:val="28"/>
        </w:rPr>
        <w:t xml:space="preserve">2) респондент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есептейтін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.</w:t>
      </w:r>
    </w:p>
    <w:p w14:paraId="3800DF64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r w:rsidRPr="000528E3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нысан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қағаз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тасымалдағышта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цифрлық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қолтаңбаны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растау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рәсімі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сақтала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«ҚР ҰБ веб-порталы»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цифрлық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шағын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арқ</w:t>
      </w:r>
      <w:bookmarkStart w:id="0" w:name="_GoBack"/>
      <w:bookmarkEnd w:id="0"/>
      <w:r w:rsidRPr="000528E3">
        <w:rPr>
          <w:rFonts w:ascii="Times New Roman" w:hAnsi="Times New Roman" w:cs="Times New Roman"/>
          <w:sz w:val="28"/>
          <w:szCs w:val="28"/>
        </w:rPr>
        <w:t>ылы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тәсілмен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ұсынылады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нысан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тәсілдермен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ұсынылған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ерте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ұсынылған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ұсыну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саналады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.</w:t>
      </w:r>
    </w:p>
    <w:p w14:paraId="1486C4DD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нысанды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қағаз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тасымалдағышта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ұсынған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нысанның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толтырылған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бөлімдерін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бөліктерін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ұсынуға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ретте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нысанның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мазмұнында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толтырылған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бөлімдердің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бөліктердің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) бар-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жоғы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.</w:t>
      </w:r>
    </w:p>
    <w:p w14:paraId="113B1B58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нысанға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түзетулер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өзгертулер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толықтырулар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кезең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аяқталғаннан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6 (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алты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) ай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енгізіледі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.</w:t>
      </w:r>
    </w:p>
    <w:p w14:paraId="2394B645" w14:textId="77777777" w:rsidR="000528E3" w:rsidRPr="000528E3" w:rsidRDefault="000528E3" w:rsidP="000528E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28E3">
        <w:rPr>
          <w:rFonts w:ascii="Times New Roman" w:hAnsi="Times New Roman" w:cs="Times New Roman"/>
          <w:b/>
          <w:bCs/>
          <w:sz w:val="28"/>
          <w:szCs w:val="28"/>
        </w:rPr>
        <w:t xml:space="preserve">3-тарау. </w:t>
      </w:r>
      <w:proofErr w:type="spellStart"/>
      <w:r w:rsidRPr="000528E3">
        <w:rPr>
          <w:rFonts w:ascii="Times New Roman" w:hAnsi="Times New Roman" w:cs="Times New Roman"/>
          <w:b/>
          <w:bCs/>
          <w:sz w:val="28"/>
          <w:szCs w:val="28"/>
        </w:rPr>
        <w:t>Арифметикалық-логикалық</w:t>
      </w:r>
      <w:proofErr w:type="spellEnd"/>
      <w:r w:rsidRPr="00052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b/>
          <w:bCs/>
          <w:sz w:val="28"/>
          <w:szCs w:val="28"/>
        </w:rPr>
        <w:t>бақылау</w:t>
      </w:r>
      <w:proofErr w:type="spellEnd"/>
    </w:p>
    <w:p w14:paraId="1B212A7E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r w:rsidRPr="000528E3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Арифметикалық-логикалық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:</w:t>
      </w:r>
    </w:p>
    <w:p w14:paraId="6267EACE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r w:rsidRPr="000528E3">
        <w:rPr>
          <w:rFonts w:ascii="Times New Roman" w:hAnsi="Times New Roman" w:cs="Times New Roman"/>
          <w:sz w:val="28"/>
          <w:szCs w:val="28"/>
        </w:rPr>
        <w:t xml:space="preserve">1) 1-бөлім, </w:t>
      </w:r>
      <w:proofErr w:type="gramStart"/>
      <w:r w:rsidRPr="000528E3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бөлігі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Бейрезиденттерге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»:</w:t>
      </w:r>
    </w:p>
    <w:p w14:paraId="47A7C22B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10-жол = 11 + 12 + 13 + 14 + 15 + 16 + 17-жолдар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қосындысы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;</w:t>
      </w:r>
    </w:p>
    <w:p w14:paraId="09D0C397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21-жол = 22 + 23 + 24 + 25 + 26 + 27 + 28-жолдар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қосындысы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;</w:t>
      </w:r>
    </w:p>
    <w:p w14:paraId="28EC34C6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30-жол = 31 + 32 + 33-жолдар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қосындысы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;</w:t>
      </w:r>
    </w:p>
    <w:p w14:paraId="08B15D42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40-жол = 41+ 42-жолдар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қосындысы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;</w:t>
      </w:r>
    </w:p>
    <w:p w14:paraId="175371D7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60-жол = 61 + 62 + 63 + 64-жолдар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қосындысы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;</w:t>
      </w:r>
    </w:p>
    <w:p w14:paraId="7742F5CE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70-жол = 71 + 72 + 73 + 74 + 75-жолдар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қосындысы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;</w:t>
      </w:r>
    </w:p>
    <w:p w14:paraId="5EDCE296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80-жол = 81 + 82 + 83 + 84 + 85 + 86 + 87 + 88 + 89 + 90 + 91 + 92-жолдар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қосындысы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;</w:t>
      </w:r>
    </w:p>
    <w:p w14:paraId="5AED6CFB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100-жол = 101 +102 +103 +104 +105 + 108-жолдар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қосындысы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;</w:t>
      </w:r>
    </w:p>
    <w:p w14:paraId="617AC6E0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r w:rsidRPr="000528E3">
        <w:rPr>
          <w:rFonts w:ascii="Times New Roman" w:hAnsi="Times New Roman" w:cs="Times New Roman"/>
          <w:sz w:val="28"/>
          <w:szCs w:val="28"/>
        </w:rPr>
        <w:lastRenderedPageBreak/>
        <w:t xml:space="preserve">2) 1-бөлім, </w:t>
      </w:r>
      <w:proofErr w:type="gramStart"/>
      <w:r w:rsidRPr="000528E3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бөлігі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Бейрезиденттерден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»:</w:t>
      </w:r>
    </w:p>
    <w:p w14:paraId="3E2C7C95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110-жол = 111 + 112-жолдар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қосындысы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;</w:t>
      </w:r>
    </w:p>
    <w:p w14:paraId="4BB4279C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121-жол = 122 + 123 + 124 + 125 + 126 + 127-жолдар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қосындысы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;</w:t>
      </w:r>
    </w:p>
    <w:p w14:paraId="59607073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140-жол = 141 + 142 + 143-жолдар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қосындысы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;</w:t>
      </w:r>
    </w:p>
    <w:p w14:paraId="63C6D161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150-жол = 151 + 152-жолдар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қосындысы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;</w:t>
      </w:r>
    </w:p>
    <w:p w14:paraId="5D5B5BC4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170-жол = 171 + 172 + 173 + 174-жолдар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қосындысы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;</w:t>
      </w:r>
    </w:p>
    <w:p w14:paraId="14DC4CC4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180-жол = 181 + 182 + 183 + 184 + 185-жолдар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қосындысы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;</w:t>
      </w:r>
    </w:p>
    <w:p w14:paraId="6279B785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190-жол = 191 + 192 + 193 + 194 + 195 + 196 + 197 + 198 + 199 + 200 + 201 + 202-жолдар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қосындысы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;</w:t>
      </w:r>
    </w:p>
    <w:p w14:paraId="72824B9F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210-жол = 211 + 212 + 213 + 214 + 215 + 216 + 217 + 218-жолдар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қосындысы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;</w:t>
      </w:r>
    </w:p>
    <w:p w14:paraId="0B9BF898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r w:rsidRPr="000528E3">
        <w:rPr>
          <w:rFonts w:ascii="Times New Roman" w:hAnsi="Times New Roman" w:cs="Times New Roman"/>
          <w:sz w:val="28"/>
          <w:szCs w:val="28"/>
        </w:rPr>
        <w:t>3) 2-бөлім. «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Қосалқы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көлік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»:</w:t>
      </w:r>
    </w:p>
    <w:p w14:paraId="799C8CFF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236-жол = 237 + 238-жолдар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қосындысы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;</w:t>
      </w:r>
    </w:p>
    <w:p w14:paraId="05DA122B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251-жол = 281+282-жолдар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қосындысы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;</w:t>
      </w:r>
    </w:p>
    <w:p w14:paraId="19F7B518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r w:rsidRPr="000528E3">
        <w:rPr>
          <w:rFonts w:ascii="Times New Roman" w:hAnsi="Times New Roman" w:cs="Times New Roman"/>
          <w:sz w:val="28"/>
          <w:szCs w:val="28"/>
        </w:rPr>
        <w:t>4) 3-бөлім. «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Республикасында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орналасқан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ұйымдарға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шетелдік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елшіліктерге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консулдықтарға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шетелдік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дипломатиялық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өкілдіктерге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ұсынылған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тауарлар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»:</w:t>
      </w:r>
    </w:p>
    <w:p w14:paraId="4EEB1968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320-жол = 321 + 322-жолдар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қосындысы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;</w:t>
      </w:r>
    </w:p>
    <w:p w14:paraId="2C3A93C2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r w:rsidRPr="000528E3">
        <w:rPr>
          <w:rFonts w:ascii="Times New Roman" w:hAnsi="Times New Roman" w:cs="Times New Roman"/>
          <w:sz w:val="28"/>
          <w:szCs w:val="28"/>
        </w:rPr>
        <w:t>5) 4-бөлім. «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Жүк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көлігінің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қызметтері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жүкті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сақтандыруды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қоспағанда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)»:</w:t>
      </w:r>
    </w:p>
    <w:p w14:paraId="5E433F4F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350-жол = 351 + 352-жолдар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қосындысы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;</w:t>
      </w:r>
    </w:p>
    <w:p w14:paraId="54E09EA0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370-жол = 371 + 372-жолдар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қосындысы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;</w:t>
      </w:r>
    </w:p>
    <w:p w14:paraId="483253AA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r w:rsidRPr="000528E3">
        <w:rPr>
          <w:rFonts w:ascii="Times New Roman" w:hAnsi="Times New Roman" w:cs="Times New Roman"/>
          <w:sz w:val="28"/>
          <w:szCs w:val="28"/>
        </w:rPr>
        <w:t xml:space="preserve">6)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бөліктер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бөлімдер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:</w:t>
      </w:r>
    </w:p>
    <w:p w14:paraId="4DC07E0B" w14:textId="77777777" w:rsidR="000528E3" w:rsidRPr="000528E3" w:rsidRDefault="000528E3" w:rsidP="000528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жолдар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1-баған = 2 + 3 +…+ n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бағандар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E3">
        <w:rPr>
          <w:rFonts w:ascii="Times New Roman" w:hAnsi="Times New Roman" w:cs="Times New Roman"/>
          <w:sz w:val="28"/>
          <w:szCs w:val="28"/>
        </w:rPr>
        <w:t>қосындысы</w:t>
      </w:r>
      <w:proofErr w:type="spellEnd"/>
      <w:r w:rsidRPr="000528E3">
        <w:rPr>
          <w:rFonts w:ascii="Times New Roman" w:hAnsi="Times New Roman" w:cs="Times New Roman"/>
          <w:sz w:val="28"/>
          <w:szCs w:val="28"/>
        </w:rPr>
        <w:t>.</w:t>
      </w:r>
    </w:p>
    <w:p w14:paraId="0EC748F1" w14:textId="77777777" w:rsidR="00E50EF4" w:rsidRPr="00B13AC2" w:rsidRDefault="00E50EF4" w:rsidP="00B41B8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50EF4" w:rsidRPr="00B13AC2" w:rsidSect="00E50EF4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85E"/>
    <w:rsid w:val="000528E3"/>
    <w:rsid w:val="00B13AC2"/>
    <w:rsid w:val="00B41B87"/>
    <w:rsid w:val="00BB085E"/>
    <w:rsid w:val="00C12D95"/>
    <w:rsid w:val="00C45A91"/>
    <w:rsid w:val="00E5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6A489"/>
  <w15:chartTrackingRefBased/>
  <w15:docId w15:val="{3392491F-C4E5-4CE3-A62A-239913FA2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3AC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13AC2"/>
    <w:rPr>
      <w:color w:val="605E5C"/>
      <w:shd w:val="clear" w:color="auto" w:fill="E1DFDD"/>
    </w:rPr>
  </w:style>
  <w:style w:type="character" w:customStyle="1" w:styleId="a5">
    <w:name w:val="Верхний колонтитул Знак"/>
    <w:basedOn w:val="a0"/>
    <w:link w:val="a6"/>
    <w:uiPriority w:val="99"/>
    <w:rsid w:val="00B13AC2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5"/>
    <w:uiPriority w:val="99"/>
    <w:unhideWhenUsed/>
    <w:rsid w:val="00B13AC2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rsid w:val="00B13AC2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7"/>
    <w:uiPriority w:val="99"/>
    <w:unhideWhenUsed/>
    <w:rsid w:val="00B13AC2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31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0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85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62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235182">
              <w:marLeft w:val="0"/>
              <w:marRight w:val="0"/>
              <w:marTop w:val="4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8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97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3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63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71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62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03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93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09383">
              <w:marLeft w:val="0"/>
              <w:marRight w:val="0"/>
              <w:marTop w:val="4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39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5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23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23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67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90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11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31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48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6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84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23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16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552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02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72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23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80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520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97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00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75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46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00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63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9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15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91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47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23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4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53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04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76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53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5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22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5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78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8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53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35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25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48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53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04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81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84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03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12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4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57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74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79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68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77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3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7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49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60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49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28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65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72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23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67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10602">
              <w:marLeft w:val="0"/>
              <w:marRight w:val="0"/>
              <w:marTop w:val="4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95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57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51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2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99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62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62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2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67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55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17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8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30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13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96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7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09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39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8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52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41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57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29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84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9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0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5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96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42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14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40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1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51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84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907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4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19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file:///C:\DocumentsConverter\ConvertData\32350692\4918a9a8-22e7-4c17-b893-2d96687470aa.jpg" TargetMode="External"/><Relationship Id="rId18" Type="http://schemas.openxmlformats.org/officeDocument/2006/relationships/image" Target="file:///C:\DocumentsConverter\ConvertData\32350692\39630755-a80a-45c8-a385-9c3f182db30d.jpg" TargetMode="External"/><Relationship Id="rId3" Type="http://schemas.openxmlformats.org/officeDocument/2006/relationships/webSettings" Target="webSettings.xml"/><Relationship Id="rId21" Type="http://schemas.openxmlformats.org/officeDocument/2006/relationships/image" Target="file:///C:\DocumentsConverter\ConvertData\32350692\82b95c21-9800-46c7-8a69-ab6b5212ca02.jpg" TargetMode="External"/><Relationship Id="rId7" Type="http://schemas.openxmlformats.org/officeDocument/2006/relationships/image" Target="file:///C:\DocumentsConverter\ConvertData\32350692\c67ad2c5-fe72-4936-b2ad-b3664feed1d3.jpg" TargetMode="External"/><Relationship Id="rId12" Type="http://schemas.openxmlformats.org/officeDocument/2006/relationships/image" Target="file:///C:\DocumentsConverter\ConvertData\32350692\7f51da58-65e1-4e6c-ae22-a86ec0bc516f.jpg" TargetMode="External"/><Relationship Id="rId17" Type="http://schemas.openxmlformats.org/officeDocument/2006/relationships/image" Target="file:///C:\DocumentsConverter\ConvertData\32350692\8583208f-0eb9-42dc-a171-56d8f919f283.jpg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file:///C:\DocumentsConverter\ConvertData\32350692\a82214ef-3414-4ee4-8d61-73cec0a409c2.jpg" TargetMode="External"/><Relationship Id="rId20" Type="http://schemas.openxmlformats.org/officeDocument/2006/relationships/image" Target="file:///C:\DocumentsConverter\ConvertData\32350692\cd55c93a-d1af-4728-91b6-014720035d8a.jpg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file:///C:\DocumentsConverter\ConvertData\32350692\072598f6-5e27-4c26-98ec-45b14f945e7e.jpg" TargetMode="External"/><Relationship Id="rId24" Type="http://schemas.openxmlformats.org/officeDocument/2006/relationships/fontTable" Target="fontTable.xml"/><Relationship Id="rId5" Type="http://schemas.openxmlformats.org/officeDocument/2006/relationships/image" Target="file:///C:\DocumentsConverter\ConvertData\32350692\fe2e2bba-587c-45d9-b894-1fad454208d0.jpg" TargetMode="External"/><Relationship Id="rId15" Type="http://schemas.openxmlformats.org/officeDocument/2006/relationships/image" Target="file:///C:\DocumentsConverter\ConvertData\32350692\581bddcd-6392-4ddb-9b81-99ff51f969b3.jpg" TargetMode="External"/><Relationship Id="rId23" Type="http://schemas.openxmlformats.org/officeDocument/2006/relationships/image" Target="file:///C:\DocumentsConverter\ConvertData\32350692\48259e00-1280-4050-94d3-8679e299a5a3.jpg" TargetMode="External"/><Relationship Id="rId10" Type="http://schemas.openxmlformats.org/officeDocument/2006/relationships/image" Target="media/image4.png"/><Relationship Id="rId19" Type="http://schemas.openxmlformats.org/officeDocument/2006/relationships/image" Target="file:///C:\DocumentsConverter\ConvertData\32350692\2d6c18da-b99d-430b-adeb-5745bfd029ab.jpg" TargetMode="External"/><Relationship Id="rId4" Type="http://schemas.openxmlformats.org/officeDocument/2006/relationships/image" Target="media/image1.png"/><Relationship Id="rId9" Type="http://schemas.openxmlformats.org/officeDocument/2006/relationships/image" Target="file:///C:\DocumentsConverter\ConvertData\32350692\d348a204-fdca-46b8-b31b-b5c97f670fad.jpg" TargetMode="External"/><Relationship Id="rId14" Type="http://schemas.openxmlformats.org/officeDocument/2006/relationships/image" Target="file:///C:\DocumentsConverter\ConvertData\32350692\6de88dc0-b407-45f6-baa9-6e025e4a1066.jpg" TargetMode="External"/><Relationship Id="rId22" Type="http://schemas.openxmlformats.org/officeDocument/2006/relationships/image" Target="file:///C:\DocumentsConverter\ConvertData\32350692\b7277cf4-5210-4dc6-94fe-c5f17e33b513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9194</Words>
  <Characters>52409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Альфа</dc:creator>
  <cp:keywords/>
  <dc:description/>
  <cp:lastModifiedBy>Альфа</cp:lastModifiedBy>
  <cp:revision>6</cp:revision>
  <dcterms:created xsi:type="dcterms:W3CDTF">2026-08-06T11:48:00Z</dcterms:created>
  <dcterms:modified xsi:type="dcterms:W3CDTF">2026-08-07T07:29:00Z</dcterms:modified>
</cp:coreProperties>
</file>